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F2" w:rsidRDefault="002740F2" w:rsidP="002740F2">
      <w:pPr>
        <w:jc w:val="center"/>
      </w:pPr>
      <w:r>
        <w:t>ПОСЛОВИЦЫ О ВОЙНЕ И ВОИНСКОЙ ЧЕСТИ</w:t>
      </w:r>
    </w:p>
    <w:p w:rsidR="002740F2" w:rsidRDefault="002740F2" w:rsidP="002740F2">
      <w:pPr>
        <w:jc w:val="center"/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Я тебе помогу, ты мне — это первый закон на войне.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Хочешь победить на войне — работай вдвойне.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Смело иди в бой, — Родина за тобой.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Война не лечит, а калечит.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Войной да огнем не шутят.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Где смелость, там победа.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Герой — за Родину горой.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Один в поле не воин.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Герой в бою как в песне запевала.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Герой никогда не умрёт — он вечно в народе живёт.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Закон бойца — стойкость до конца.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Каковы офицеры — таковы и войска.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Кто за правое дело стоит, тот всегда победит.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Жизнь дана на смелые дела.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Мир строит, война разрушает.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Герой не многих знает, а имя его вся страна повторяет.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Герой за Родину горой.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Русский боец – всем образец.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Воевать — Родину защищать.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Солдат солдату родной брат.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В бою побывать — цену жизни узнать.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lastRenderedPageBreak/>
        <w:t>Болтун — находка для шпиона.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Чтобы успешно воевать, надо много знать.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Без смелости не возьмешь крепости.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2740F2" w:rsidRDefault="002740F2" w:rsidP="002740F2">
      <w:pPr>
        <w:pStyle w:val="a3"/>
        <w:numPr>
          <w:ilvl w:val="0"/>
          <w:numId w:val="1"/>
        </w:numPr>
      </w:pPr>
      <w:r>
        <w:t>Хорошей войны не бывает.</w:t>
      </w:r>
    </w:p>
    <w:p w:rsidR="002740F2" w:rsidRDefault="002740F2" w:rsidP="002740F2">
      <w:pPr>
        <w:pStyle w:val="a3"/>
        <w:numPr>
          <w:ilvl w:val="0"/>
          <w:numId w:val="1"/>
        </w:numPr>
      </w:pPr>
    </w:p>
    <w:p w:rsidR="0099688D" w:rsidRDefault="002740F2" w:rsidP="002740F2">
      <w:pPr>
        <w:pStyle w:val="a3"/>
        <w:numPr>
          <w:ilvl w:val="0"/>
          <w:numId w:val="1"/>
        </w:numPr>
      </w:pPr>
      <w:r>
        <w:t>Дружно за мир стоять – войне не бывать!</w:t>
      </w:r>
    </w:p>
    <w:sectPr w:rsidR="0099688D" w:rsidSect="0099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B8A"/>
    <w:multiLevelType w:val="hybridMultilevel"/>
    <w:tmpl w:val="0F7A2B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740F2"/>
    <w:rsid w:val="002740F2"/>
    <w:rsid w:val="0099688D"/>
    <w:rsid w:val="00B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2022-05-15T11:22:00Z</dcterms:created>
  <dcterms:modified xsi:type="dcterms:W3CDTF">2022-05-15T11:27:00Z</dcterms:modified>
</cp:coreProperties>
</file>