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4B4FE" w14:textId="77777777" w:rsidR="00526490" w:rsidRPr="00111482" w:rsidRDefault="00526490" w:rsidP="00526490">
      <w:pPr>
        <w:pStyle w:val="c19"/>
        <w:shd w:val="clear" w:color="auto" w:fill="FFFFFF"/>
        <w:spacing w:before="0" w:beforeAutospacing="0" w:after="0" w:afterAutospacing="0"/>
        <w:ind w:firstLine="360"/>
        <w:jc w:val="center"/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</w:rPr>
      </w:pP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Инсценировка </w:t>
      </w:r>
      <w:r w:rsidRPr="00111482"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</w:rPr>
        <w:t>«</w:t>
      </w:r>
      <w:r w:rsidRPr="00111482">
        <w:rPr>
          <w:rStyle w:val="c2"/>
          <w:rFonts w:asciiTheme="minorHAnsi" w:hAnsiTheme="minorHAnsi" w:cstheme="minorHAnsi"/>
          <w:b/>
          <w:bCs/>
          <w:i/>
          <w:iCs/>
          <w:color w:val="111111"/>
          <w:sz w:val="28"/>
          <w:szCs w:val="28"/>
        </w:rPr>
        <w:t>Сказка о глупом мышонке</w:t>
      </w:r>
      <w:r w:rsidRPr="00111482"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</w:rPr>
        <w:t>»</w:t>
      </w:r>
      <w:r w:rsidR="00982959" w:rsidRPr="00111482"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</w:rPr>
        <w:t>.</w:t>
      </w:r>
    </w:p>
    <w:p w14:paraId="63202BF1" w14:textId="77777777" w:rsidR="00922E93" w:rsidRPr="00111482" w:rsidRDefault="00922E93" w:rsidP="00526490">
      <w:pPr>
        <w:pStyle w:val="c19"/>
        <w:shd w:val="clear" w:color="auto" w:fill="FFFFFF"/>
        <w:spacing w:before="0" w:beforeAutospacing="0" w:after="0" w:afterAutospacing="0"/>
        <w:ind w:firstLine="360"/>
        <w:jc w:val="center"/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</w:rPr>
      </w:pPr>
    </w:p>
    <w:p w14:paraId="6442BB2D" w14:textId="77777777" w:rsidR="00922E93" w:rsidRPr="00111482" w:rsidRDefault="00922E93" w:rsidP="00922E93">
      <w:pPr>
        <w:pStyle w:val="c19"/>
        <w:shd w:val="clear" w:color="auto" w:fill="FFFFFF"/>
        <w:spacing w:before="0" w:beforeAutospacing="0" w:after="0" w:afterAutospacing="0"/>
        <w:ind w:firstLine="360"/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  <w:u w:val="single"/>
        </w:rPr>
      </w:pPr>
      <w:r w:rsidRPr="00111482"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  <w:u w:val="single"/>
        </w:rPr>
        <w:t>Действующие лица:</w:t>
      </w:r>
    </w:p>
    <w:p w14:paraId="4B21EDEF" w14:textId="77777777" w:rsidR="00C334F6" w:rsidRDefault="00C334F6" w:rsidP="00922E93">
      <w:pPr>
        <w:pStyle w:val="c19"/>
        <w:shd w:val="clear" w:color="auto" w:fill="FFFFFF"/>
        <w:spacing w:before="0" w:beforeAutospacing="0" w:after="0" w:afterAutospacing="0"/>
        <w:ind w:firstLine="360"/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  <w:sectPr w:rsidR="00C334F6" w:rsidSect="0052649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F13AC80" w14:textId="5FEE117E" w:rsidR="00922E93" w:rsidRPr="00111482" w:rsidRDefault="00922E93" w:rsidP="00922E93">
      <w:pPr>
        <w:pStyle w:val="c19"/>
        <w:shd w:val="clear" w:color="auto" w:fill="FFFFFF"/>
        <w:spacing w:before="0" w:beforeAutospacing="0" w:after="0" w:afterAutospacing="0"/>
        <w:ind w:firstLine="360"/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</w:pPr>
      <w:r w:rsidRPr="00111482"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  <w:t>Ведущий</w:t>
      </w:r>
    </w:p>
    <w:p w14:paraId="60CD8DB4" w14:textId="77777777" w:rsidR="00922E93" w:rsidRPr="00111482" w:rsidRDefault="00922E93" w:rsidP="00922E93">
      <w:pPr>
        <w:pStyle w:val="c19"/>
        <w:shd w:val="clear" w:color="auto" w:fill="FFFFFF"/>
        <w:spacing w:before="0" w:beforeAutospacing="0" w:after="0" w:afterAutospacing="0"/>
        <w:ind w:firstLine="360"/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</w:pPr>
      <w:r w:rsidRPr="00111482"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  <w:t>Мышка</w:t>
      </w:r>
    </w:p>
    <w:p w14:paraId="48C21F1D" w14:textId="77777777" w:rsidR="00922E93" w:rsidRPr="00111482" w:rsidRDefault="00922E93" w:rsidP="00922E93">
      <w:pPr>
        <w:pStyle w:val="c19"/>
        <w:shd w:val="clear" w:color="auto" w:fill="FFFFFF"/>
        <w:spacing w:before="0" w:beforeAutospacing="0" w:after="0" w:afterAutospacing="0"/>
        <w:ind w:firstLine="360"/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</w:pPr>
      <w:r w:rsidRPr="00111482"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  <w:t>Мышонок</w:t>
      </w:r>
    </w:p>
    <w:p w14:paraId="5A306484" w14:textId="16DAD2C1" w:rsidR="00922E93" w:rsidRPr="00111482" w:rsidRDefault="00922E93" w:rsidP="00922E93">
      <w:pPr>
        <w:pStyle w:val="c19"/>
        <w:shd w:val="clear" w:color="auto" w:fill="FFFFFF"/>
        <w:spacing w:before="0" w:beforeAutospacing="0" w:after="0" w:afterAutospacing="0"/>
        <w:ind w:firstLine="360"/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</w:pPr>
      <w:r w:rsidRPr="00111482"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  <w:t xml:space="preserve">Тётя </w:t>
      </w:r>
      <w:r w:rsidR="00CC4F77" w:rsidRPr="00111482"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  <w:t xml:space="preserve">Утка и </w:t>
      </w:r>
      <w:r w:rsidR="00C334F6"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  <w:t>3</w:t>
      </w:r>
      <w:r w:rsidR="001375DA" w:rsidRPr="00111482"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  <w:t xml:space="preserve"> утёнка</w:t>
      </w:r>
    </w:p>
    <w:p w14:paraId="0D8CF2A6" w14:textId="77777777" w:rsidR="00CC4F77" w:rsidRPr="00111482" w:rsidRDefault="00CC4F77" w:rsidP="00922E93">
      <w:pPr>
        <w:pStyle w:val="c19"/>
        <w:shd w:val="clear" w:color="auto" w:fill="FFFFFF"/>
        <w:spacing w:before="0" w:beforeAutospacing="0" w:after="0" w:afterAutospacing="0"/>
        <w:ind w:firstLine="360"/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</w:pPr>
      <w:r w:rsidRPr="00111482"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  <w:t xml:space="preserve">Тётя Лягушка и </w:t>
      </w:r>
      <w:r w:rsidR="00791E8A" w:rsidRPr="00111482"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  <w:t xml:space="preserve">2 </w:t>
      </w:r>
      <w:r w:rsidRPr="00111482"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  <w:t>лягуш</w:t>
      </w:r>
      <w:r w:rsidR="00791E8A" w:rsidRPr="00111482"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  <w:t>онка</w:t>
      </w:r>
    </w:p>
    <w:p w14:paraId="734583D9" w14:textId="77777777" w:rsidR="00CC4F77" w:rsidRPr="00111482" w:rsidRDefault="00CC4F77" w:rsidP="00922E93">
      <w:pPr>
        <w:pStyle w:val="c19"/>
        <w:shd w:val="clear" w:color="auto" w:fill="FFFFFF"/>
        <w:spacing w:before="0" w:beforeAutospacing="0" w:after="0" w:afterAutospacing="0"/>
        <w:ind w:firstLine="360"/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</w:pPr>
      <w:r w:rsidRPr="00111482"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  <w:t xml:space="preserve">Дядя </w:t>
      </w:r>
      <w:proofErr w:type="spellStart"/>
      <w:r w:rsidRPr="00111482"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  <w:t>Хрюша</w:t>
      </w:r>
      <w:proofErr w:type="spellEnd"/>
      <w:r w:rsidRPr="00111482"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  <w:t xml:space="preserve"> с поросёнком</w:t>
      </w:r>
    </w:p>
    <w:p w14:paraId="4CE008DA" w14:textId="3A18C811" w:rsidR="00CC4F77" w:rsidRPr="00111482" w:rsidRDefault="00CC4F77" w:rsidP="00922E93">
      <w:pPr>
        <w:pStyle w:val="c19"/>
        <w:shd w:val="clear" w:color="auto" w:fill="FFFFFF"/>
        <w:spacing w:before="0" w:beforeAutospacing="0" w:after="0" w:afterAutospacing="0"/>
        <w:ind w:firstLine="360"/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</w:pPr>
      <w:r w:rsidRPr="00111482"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  <w:t xml:space="preserve">Тётя Курица с </w:t>
      </w:r>
      <w:r w:rsidR="00C334F6"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  <w:t xml:space="preserve">3 </w:t>
      </w:r>
      <w:r w:rsidRPr="00111482"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  <w:t>цыплятами</w:t>
      </w:r>
      <w:r w:rsidR="00C334F6"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  <w:t xml:space="preserve"> </w:t>
      </w:r>
    </w:p>
    <w:p w14:paraId="49C07820" w14:textId="77777777" w:rsidR="006A70A4" w:rsidRDefault="009C2252" w:rsidP="00922E93">
      <w:pPr>
        <w:pStyle w:val="c19"/>
        <w:shd w:val="clear" w:color="auto" w:fill="FFFFFF"/>
        <w:spacing w:before="0" w:beforeAutospacing="0" w:after="0" w:afterAutospacing="0"/>
        <w:ind w:firstLine="360"/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</w:pPr>
      <w:r w:rsidRPr="00111482"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  <w:t xml:space="preserve">Тётя Лошадь и 2 </w:t>
      </w:r>
      <w:r w:rsidR="006A70A4" w:rsidRPr="00111482"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  <w:t>жеребенк</w:t>
      </w:r>
      <w:r w:rsidRPr="00111482"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  <w:t>а</w:t>
      </w:r>
    </w:p>
    <w:p w14:paraId="63C00253" w14:textId="6C668EB0" w:rsidR="00C334F6" w:rsidRPr="00111482" w:rsidRDefault="00C334F6" w:rsidP="00922E93">
      <w:pPr>
        <w:pStyle w:val="c19"/>
        <w:shd w:val="clear" w:color="auto" w:fill="FFFFFF"/>
        <w:spacing w:before="0" w:beforeAutospacing="0" w:after="0" w:afterAutospacing="0"/>
        <w:ind w:firstLine="360"/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</w:pPr>
      <w:r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  <w:t>Циркач</w:t>
      </w:r>
    </w:p>
    <w:p w14:paraId="77CD30CC" w14:textId="77777777" w:rsidR="00CC4F77" w:rsidRDefault="00CC4F77" w:rsidP="00922E93">
      <w:pPr>
        <w:pStyle w:val="c19"/>
        <w:shd w:val="clear" w:color="auto" w:fill="FFFFFF"/>
        <w:spacing w:before="0" w:beforeAutospacing="0" w:after="0" w:afterAutospacing="0"/>
        <w:ind w:firstLine="360"/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</w:pPr>
      <w:r w:rsidRPr="00111482"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  <w:t>Кошка и Кот</w:t>
      </w:r>
    </w:p>
    <w:p w14:paraId="609FD955" w14:textId="6C9D0712" w:rsidR="00C334F6" w:rsidRPr="00111482" w:rsidRDefault="00C334F6" w:rsidP="00922E93">
      <w:pPr>
        <w:pStyle w:val="c19"/>
        <w:shd w:val="clear" w:color="auto" w:fill="FFFFFF"/>
        <w:spacing w:before="0" w:beforeAutospacing="0" w:after="0" w:afterAutospacing="0"/>
        <w:ind w:firstLine="360"/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</w:pPr>
      <w:r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  <w:t>1й, 2й, 3й</w:t>
      </w:r>
      <w:r w:rsidR="007731A6"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  <w:t>, 4й</w:t>
      </w:r>
      <w:r>
        <w:rPr>
          <w:rStyle w:val="c4"/>
          <w:rFonts w:asciiTheme="minorHAnsi" w:hAnsiTheme="minorHAnsi" w:cstheme="minorHAnsi"/>
          <w:iCs/>
          <w:color w:val="111111"/>
          <w:sz w:val="28"/>
          <w:szCs w:val="28"/>
        </w:rPr>
        <w:t xml:space="preserve"> ребёнок</w:t>
      </w:r>
    </w:p>
    <w:p w14:paraId="14CE69BF" w14:textId="77777777" w:rsidR="00C334F6" w:rsidRDefault="00C334F6" w:rsidP="00526490">
      <w:pPr>
        <w:pStyle w:val="c19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theme="minorHAnsi"/>
          <w:color w:val="000000"/>
          <w:sz w:val="28"/>
          <w:szCs w:val="28"/>
        </w:rPr>
        <w:sectPr w:rsidR="00C334F6" w:rsidSect="00C334F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4EB5488" w14:textId="096EC80C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7"/>
          <w:rFonts w:asciiTheme="minorHAnsi" w:hAnsiTheme="minorHAnsi" w:cstheme="minorHAnsi"/>
          <w:i/>
          <w:iCs/>
          <w:color w:val="000000"/>
          <w:sz w:val="28"/>
          <w:szCs w:val="28"/>
        </w:rPr>
        <w:t>В центре зала норка Мыши: колыбель Мышонка, игрушки, кресло</w:t>
      </w:r>
    </w:p>
    <w:p w14:paraId="146072D8" w14:textId="77777777" w:rsidR="0092744C" w:rsidRDefault="0092744C" w:rsidP="007731A6">
      <w:pPr>
        <w:ind w:left="360"/>
        <w:rPr>
          <w:b/>
          <w:sz w:val="24"/>
          <w:u w:val="single"/>
        </w:rPr>
        <w:sectPr w:rsidR="0092744C" w:rsidSect="00C334F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25560C6" w14:textId="260E79B9" w:rsidR="007731A6" w:rsidRPr="0092744C" w:rsidRDefault="007731A6" w:rsidP="007731A6">
      <w:pPr>
        <w:ind w:left="360"/>
        <w:rPr>
          <w:rStyle w:val="c1"/>
          <w:rFonts w:cstheme="minorHAnsi"/>
          <w:b/>
          <w:bCs/>
          <w:color w:val="111111"/>
          <w:sz w:val="32"/>
          <w:szCs w:val="28"/>
          <w:u w:val="single"/>
        </w:rPr>
      </w:pPr>
      <w:r>
        <w:rPr>
          <w:b/>
          <w:sz w:val="24"/>
          <w:u w:val="single"/>
        </w:rPr>
        <w:t>1й ребенок</w:t>
      </w:r>
      <w:r w:rsidRPr="006B6334">
        <w:rPr>
          <w:b/>
          <w:sz w:val="24"/>
          <w:u w:val="single"/>
        </w:rPr>
        <w:t>:</w:t>
      </w:r>
      <w:r>
        <w:rPr>
          <w:sz w:val="24"/>
        </w:rPr>
        <w:t xml:space="preserve"> </w:t>
      </w:r>
      <w:r w:rsidRPr="0092744C">
        <w:rPr>
          <w:rFonts w:cstheme="minorHAnsi"/>
          <w:sz w:val="28"/>
        </w:rPr>
        <w:t>Начинаем представленье</w:t>
      </w:r>
      <w:r w:rsidRPr="0092744C">
        <w:rPr>
          <w:rFonts w:cstheme="minorHAnsi"/>
          <w:sz w:val="28"/>
        </w:rPr>
        <w:br/>
      </w:r>
      <w:r w:rsidRPr="0092744C">
        <w:rPr>
          <w:rFonts w:cstheme="minorHAnsi"/>
          <w:sz w:val="28"/>
        </w:rPr>
        <w:t>Детворе на удивленье!</w:t>
      </w:r>
      <w:r w:rsidRPr="0092744C">
        <w:rPr>
          <w:rFonts w:cstheme="minorHAnsi"/>
          <w:sz w:val="28"/>
        </w:rPr>
        <w:br/>
      </w:r>
      <w:r w:rsidRPr="0092744C">
        <w:rPr>
          <w:rFonts w:cstheme="minorHAnsi"/>
          <w:sz w:val="28"/>
        </w:rPr>
        <w:t xml:space="preserve">Пусть ребята в этой сказке </w:t>
      </w:r>
      <w:r w:rsidRPr="0092744C">
        <w:rPr>
          <w:rFonts w:cstheme="minorHAnsi"/>
          <w:sz w:val="28"/>
        </w:rPr>
        <w:br/>
      </w:r>
      <w:r w:rsidRPr="0092744C">
        <w:rPr>
          <w:rFonts w:cstheme="minorHAnsi"/>
          <w:sz w:val="28"/>
        </w:rPr>
        <w:t>Найдут для себя подсказки:</w:t>
      </w:r>
      <w:r w:rsidRPr="0092744C">
        <w:rPr>
          <w:rFonts w:cstheme="minorHAnsi"/>
          <w:sz w:val="28"/>
        </w:rPr>
        <w:br/>
      </w:r>
      <w:r w:rsidRPr="0092744C">
        <w:rPr>
          <w:rFonts w:cstheme="minorHAnsi"/>
          <w:sz w:val="28"/>
        </w:rPr>
        <w:t>Лучше послушным быть или капризным…</w:t>
      </w:r>
      <w:r w:rsidRPr="0092744C">
        <w:rPr>
          <w:rFonts w:cstheme="minorHAnsi"/>
          <w:sz w:val="28"/>
        </w:rPr>
        <w:br/>
      </w:r>
      <w:r w:rsidRPr="0092744C">
        <w:rPr>
          <w:rFonts w:cstheme="minorHAnsi"/>
          <w:sz w:val="28"/>
        </w:rPr>
        <w:t>Сказка устроит ребятам сюрпризы!</w:t>
      </w:r>
    </w:p>
    <w:p w14:paraId="6F2D2B3C" w14:textId="77777777" w:rsidR="0092744C" w:rsidRDefault="0092744C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sectPr w:rsidR="0092744C" w:rsidSect="009274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3169A62" w14:textId="53228AA1" w:rsidR="00526490" w:rsidRPr="00111482" w:rsidRDefault="007731A6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2</w:t>
      </w:r>
      <w:r w:rsidR="00C334F6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й ребенок</w:t>
      </w:r>
    </w:p>
    <w:p w14:paraId="2BBB8D6A" w14:textId="77777777" w:rsidR="00C334F6" w:rsidRDefault="00C334F6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  <w:sectPr w:rsidR="00C334F6" w:rsidSect="00C334F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52D6530" w14:textId="4DBB7670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Все ребятушки затихли,</w:t>
      </w:r>
    </w:p>
    <w:p w14:paraId="298FB622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Колокольчики звенят.</w:t>
      </w:r>
    </w:p>
    <w:p w14:paraId="094B0C13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Это сказка к нам стучится,</w:t>
      </w:r>
    </w:p>
    <w:p w14:paraId="1F1AE096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И порадует ребят…</w:t>
      </w:r>
    </w:p>
    <w:p w14:paraId="6526B05C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В земляной, глубокой норке</w:t>
      </w:r>
    </w:p>
    <w:p w14:paraId="18489968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Мышка серая жила, </w:t>
      </w:r>
    </w:p>
    <w:p w14:paraId="3431F868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Хлебные таскала корки, </w:t>
      </w:r>
    </w:p>
    <w:p w14:paraId="7C138E83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Росу с листиков пила.</w:t>
      </w:r>
    </w:p>
    <w:p w14:paraId="154F248A" w14:textId="77777777" w:rsidR="00526490" w:rsidRPr="00111482" w:rsidRDefault="009C2252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Был</w:t>
      </w:r>
      <w:r w:rsidR="00526490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у 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нашей </w:t>
      </w:r>
      <w:r w:rsidR="00526490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серой мышки</w:t>
      </w:r>
    </w:p>
    <w:p w14:paraId="183979CF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Шустрый </w:t>
      </w:r>
      <w:r w:rsidR="00347E2C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озорной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сынишка</w:t>
      </w:r>
      <w:r w:rsidR="00347E2C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.</w:t>
      </w:r>
    </w:p>
    <w:p w14:paraId="38F84711" w14:textId="77777777" w:rsidR="00C334F6" w:rsidRDefault="00C334F6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5"/>
          <w:rFonts w:asciiTheme="minorHAnsi" w:hAnsiTheme="minorHAnsi" w:cstheme="minorHAnsi"/>
          <w:i/>
          <w:iCs/>
          <w:color w:val="111111"/>
          <w:sz w:val="28"/>
          <w:szCs w:val="28"/>
        </w:rPr>
        <w:sectPr w:rsidR="00C334F6" w:rsidSect="00C334F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002AC19" w14:textId="552CF678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5"/>
          <w:rFonts w:asciiTheme="minorHAnsi" w:hAnsiTheme="minorHAnsi" w:cstheme="minorHAnsi"/>
          <w:i/>
          <w:iCs/>
          <w:color w:val="111111"/>
          <w:sz w:val="28"/>
          <w:szCs w:val="28"/>
        </w:rPr>
        <w:t>(выходит мама-</w:t>
      </w:r>
      <w:proofErr w:type="gramStart"/>
      <w:r w:rsidRPr="00111482">
        <w:rPr>
          <w:rStyle w:val="c5"/>
          <w:rFonts w:asciiTheme="minorHAnsi" w:hAnsiTheme="minorHAnsi" w:cstheme="minorHAnsi"/>
          <w:i/>
          <w:iCs/>
          <w:color w:val="111111"/>
          <w:sz w:val="28"/>
          <w:szCs w:val="28"/>
        </w:rPr>
        <w:t>мышка  с</w:t>
      </w:r>
      <w:proofErr w:type="gramEnd"/>
      <w:r w:rsidRPr="00111482">
        <w:rPr>
          <w:rStyle w:val="c5"/>
          <w:rFonts w:asciiTheme="minorHAnsi" w:hAnsiTheme="minorHAnsi" w:cstheme="minorHAnsi"/>
          <w:i/>
          <w:iCs/>
          <w:color w:val="111111"/>
          <w:sz w:val="28"/>
          <w:szCs w:val="28"/>
        </w:rPr>
        <w:t xml:space="preserve"> мышонком и укладывает спать, мама-Мышка поет колыбельную)</w:t>
      </w:r>
    </w:p>
    <w:p w14:paraId="31913A3D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Мама-Мышка</w:t>
      </w: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 </w:t>
      </w:r>
    </w:p>
    <w:p w14:paraId="27749A8C" w14:textId="77777777" w:rsidR="00C334F6" w:rsidRDefault="00C334F6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  <w:sectPr w:rsidR="00C334F6" w:rsidSect="00C334F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B73F314" w14:textId="5EA628B5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Спи моя радость усни,</w:t>
      </w:r>
    </w:p>
    <w:p w14:paraId="1A411398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В доме погасли огни,</w:t>
      </w:r>
    </w:p>
    <w:p w14:paraId="4D997314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Птички уснули в саду,</w:t>
      </w:r>
    </w:p>
    <w:p w14:paraId="12E09D56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Рыбки уснули в пруду,</w:t>
      </w:r>
    </w:p>
    <w:p w14:paraId="4E00A244" w14:textId="77777777" w:rsidR="00347E2C" w:rsidRPr="00111482" w:rsidRDefault="00347E2C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4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Дверь ни одна не скрипит,</w:t>
      </w:r>
    </w:p>
    <w:p w14:paraId="095DE31F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Мышка за печк</w:t>
      </w:r>
      <w:r w:rsidR="00347E2C"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о</w:t>
      </w:r>
      <w:r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ю спит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…</w:t>
      </w:r>
    </w:p>
    <w:p w14:paraId="6DFB42CE" w14:textId="77777777" w:rsidR="00C334F6" w:rsidRDefault="00C334F6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</w:rPr>
        <w:sectPr w:rsidR="00C334F6" w:rsidSect="00C334F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1DEDC9F" w14:textId="3F59AAD3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</w:rPr>
        <w:t>(Говорит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)</w:t>
      </w:r>
    </w:p>
    <w:p w14:paraId="0DC2C117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Спи мой маленький мышонок,</w:t>
      </w:r>
    </w:p>
    <w:p w14:paraId="0376569E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В колыбельке до утра.</w:t>
      </w:r>
    </w:p>
    <w:p w14:paraId="6DE594E8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Мышонок</w:t>
      </w:r>
      <w:r w:rsidRPr="00111482">
        <w:rPr>
          <w:rStyle w:val="c4"/>
          <w:rFonts w:asciiTheme="minorHAnsi" w:hAnsiTheme="minorHAnsi" w:cstheme="minorHAnsi"/>
          <w:color w:val="111111"/>
          <w:sz w:val="28"/>
          <w:szCs w:val="28"/>
          <w:u w:val="single"/>
        </w:rPr>
        <w:t>: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  </w:t>
      </w:r>
    </w:p>
    <w:p w14:paraId="1B8E7A40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Не хочу я спать, не буду.</w:t>
      </w:r>
    </w:p>
    <w:p w14:paraId="43F4A75E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Мама-Мышка</w:t>
      </w: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</w:p>
    <w:p w14:paraId="1BC58AE1" w14:textId="77777777" w:rsidR="003A6DA5" w:rsidRPr="00111482" w:rsidRDefault="0039246E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Деткам спать давно</w:t>
      </w:r>
      <w:r w:rsidR="003A6DA5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пора!</w:t>
      </w:r>
    </w:p>
    <w:p w14:paraId="046DA964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Мышонок</w:t>
      </w:r>
      <w:r w:rsidRPr="00111482">
        <w:rPr>
          <w:rStyle w:val="c13"/>
          <w:rFonts w:asciiTheme="minorHAnsi" w:hAnsiTheme="minorHAnsi" w:cstheme="minorHAnsi"/>
          <w:color w:val="111111"/>
          <w:sz w:val="28"/>
          <w:szCs w:val="28"/>
          <w:u w:val="single"/>
        </w:rPr>
        <w:t>: </w:t>
      </w:r>
      <w:r w:rsidRPr="00111482"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</w:rPr>
        <w:t>(садится на кровать)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 </w:t>
      </w:r>
    </w:p>
    <w:p w14:paraId="7E081806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Не хочу я спать, не буду.</w:t>
      </w:r>
    </w:p>
    <w:p w14:paraId="178E8EF3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Светят звезды отовсюду. </w:t>
      </w:r>
    </w:p>
    <w:p w14:paraId="530EC1FD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Мама-Мышка</w:t>
      </w: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  <w:r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 </w:t>
      </w:r>
      <w:r w:rsidRPr="00111482"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</w:rPr>
        <w:t>(укладывает его в кровать)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 </w:t>
      </w:r>
    </w:p>
    <w:p w14:paraId="7834EC36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Спи мышонок, </w:t>
      </w:r>
      <w:r w:rsidR="0039246E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по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молчи,</w:t>
      </w:r>
    </w:p>
    <w:p w14:paraId="2156C3A3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Дам тебе я хлебной корки</w:t>
      </w:r>
    </w:p>
    <w:p w14:paraId="189C0CF9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И огарочек свечи.</w:t>
      </w:r>
    </w:p>
    <w:p w14:paraId="35AA6E3F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Мышонок</w:t>
      </w:r>
      <w:r w:rsidRPr="00111482">
        <w:rPr>
          <w:rStyle w:val="c8"/>
          <w:rFonts w:asciiTheme="minorHAnsi" w:hAnsiTheme="minorHAnsi" w:cstheme="minorHAnsi"/>
          <w:color w:val="111111"/>
          <w:sz w:val="28"/>
          <w:szCs w:val="28"/>
          <w:u w:val="single"/>
        </w:rPr>
        <w:t>:</w:t>
      </w:r>
    </w:p>
    <w:p w14:paraId="66542CCB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Голосок твой </w:t>
      </w:r>
      <w:r w:rsidR="0095055F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слишком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тонок</w:t>
      </w:r>
      <w:r w:rsidR="0095055F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!</w:t>
      </w:r>
    </w:p>
    <w:p w14:paraId="464753A5" w14:textId="77777777" w:rsidR="00526490" w:rsidRPr="00111482" w:rsidRDefault="0095055F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Мышка-м</w:t>
      </w:r>
      <w:r w:rsidR="00526490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ама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,</w:t>
      </w:r>
      <w:r w:rsidR="00526490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не пищи,</w:t>
      </w:r>
    </w:p>
    <w:p w14:paraId="3960A9FF" w14:textId="77777777" w:rsidR="00526490" w:rsidRPr="00111482" w:rsidRDefault="0095055F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Лучше</w:t>
      </w:r>
      <w:r w:rsidR="00526490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няньку поищи.</w:t>
      </w:r>
    </w:p>
    <w:p w14:paraId="4C66794C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lastRenderedPageBreak/>
        <w:t>Ведущий</w:t>
      </w:r>
      <w:r w:rsidRPr="00111482">
        <w:rPr>
          <w:rStyle w:val="c8"/>
          <w:rFonts w:asciiTheme="minorHAnsi" w:hAnsiTheme="minorHAnsi" w:cstheme="minorHAnsi"/>
          <w:color w:val="111111"/>
          <w:sz w:val="28"/>
          <w:szCs w:val="28"/>
          <w:u w:val="single"/>
        </w:rPr>
        <w:t>:</w:t>
      </w:r>
    </w:p>
    <w:p w14:paraId="12483466" w14:textId="77777777" w:rsidR="00526490" w:rsidRPr="00111482" w:rsidRDefault="00EB1779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И решила мышка мать</w:t>
      </w:r>
    </w:p>
    <w:p w14:paraId="770EF415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Тетю Утку в няньки звать!</w:t>
      </w:r>
    </w:p>
    <w:p w14:paraId="13B6D154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Мама-Мышка</w:t>
      </w: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  <w:r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 </w:t>
      </w:r>
      <w:r w:rsidRPr="00111482">
        <w:rPr>
          <w:rStyle w:val="c5"/>
          <w:rFonts w:asciiTheme="minorHAnsi" w:hAnsiTheme="minorHAnsi" w:cstheme="minorHAnsi"/>
          <w:i/>
          <w:iCs/>
          <w:color w:val="111111"/>
          <w:sz w:val="28"/>
          <w:szCs w:val="28"/>
        </w:rPr>
        <w:t>(звонит по телефону)</w:t>
      </w:r>
    </w:p>
    <w:p w14:paraId="09C1E68F" w14:textId="77777777" w:rsidR="00CB55A3" w:rsidRDefault="00CB55A3" w:rsidP="00922E93">
      <w:pPr>
        <w:pStyle w:val="c11"/>
        <w:shd w:val="clear" w:color="auto" w:fill="FFFFFF"/>
        <w:spacing w:before="0" w:beforeAutospacing="0" w:after="0" w:afterAutospacing="0"/>
        <w:ind w:left="360"/>
        <w:rPr>
          <w:rStyle w:val="c6"/>
          <w:rFonts w:asciiTheme="minorHAnsi" w:hAnsiTheme="minorHAnsi" w:cstheme="minorHAnsi"/>
          <w:color w:val="000000"/>
          <w:sz w:val="28"/>
          <w:szCs w:val="28"/>
        </w:rPr>
        <w:sectPr w:rsidR="00CB55A3" w:rsidSect="00C334F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7893531" w14:textId="1E039042" w:rsidR="00F80E5B" w:rsidRPr="00111482" w:rsidRDefault="00526490" w:rsidP="00922E93">
      <w:pPr>
        <w:pStyle w:val="c11"/>
        <w:shd w:val="clear" w:color="auto" w:fill="FFFFFF"/>
        <w:spacing w:before="0" w:beforeAutospacing="0" w:after="0" w:afterAutospacing="0"/>
        <w:ind w:left="360"/>
        <w:rPr>
          <w:rStyle w:val="c6"/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>Тетя Утка, тетя Утка</w:t>
      </w:r>
    </w:p>
    <w:p w14:paraId="15CA830D" w14:textId="77777777" w:rsidR="00526490" w:rsidRPr="00111482" w:rsidRDefault="00526490" w:rsidP="00922E93">
      <w:pPr>
        <w:pStyle w:val="c11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>Громко плачет мой малютка,</w:t>
      </w:r>
    </w:p>
    <w:p w14:paraId="151252EE" w14:textId="77777777" w:rsidR="00F80E5B" w:rsidRPr="00111482" w:rsidRDefault="00526490" w:rsidP="00922E93">
      <w:pPr>
        <w:pStyle w:val="c11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>Н</w:t>
      </w:r>
      <w:r w:rsidR="00EB1779"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>и</w:t>
      </w:r>
      <w:r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 xml:space="preserve"> за что не хочет спать.</w:t>
      </w:r>
    </w:p>
    <w:p w14:paraId="7B0439B1" w14:textId="77777777" w:rsidR="00526490" w:rsidRPr="00111482" w:rsidRDefault="00526490" w:rsidP="00922E93">
      <w:pPr>
        <w:pStyle w:val="c11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>Приходи к нам, тётя Утка,</w:t>
      </w:r>
    </w:p>
    <w:p w14:paraId="6C263535" w14:textId="77777777" w:rsidR="00F80E5B" w:rsidRPr="00111482" w:rsidRDefault="00526490" w:rsidP="00922E93">
      <w:pPr>
        <w:pStyle w:val="c11"/>
        <w:shd w:val="clear" w:color="auto" w:fill="FFFFFF"/>
        <w:spacing w:before="0" w:beforeAutospacing="0" w:after="0" w:afterAutospacing="0"/>
        <w:ind w:left="360"/>
        <w:rPr>
          <w:rStyle w:val="c12"/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>Нашу детку покачать</w:t>
      </w:r>
      <w:r w:rsidR="00F80E5B"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>!</w:t>
      </w:r>
    </w:p>
    <w:p w14:paraId="6F32F443" w14:textId="77777777" w:rsidR="00CB55A3" w:rsidRDefault="00CB55A3" w:rsidP="00922E93">
      <w:pPr>
        <w:pStyle w:val="c11"/>
        <w:shd w:val="clear" w:color="auto" w:fill="FFFFFF"/>
        <w:spacing w:before="0" w:beforeAutospacing="0" w:after="0" w:afterAutospacing="0"/>
        <w:ind w:left="360"/>
        <w:rPr>
          <w:rStyle w:val="c12"/>
          <w:rFonts w:asciiTheme="minorHAnsi" w:hAnsiTheme="minorHAnsi" w:cstheme="minorHAnsi"/>
          <w:i/>
          <w:color w:val="000000"/>
          <w:sz w:val="28"/>
          <w:szCs w:val="28"/>
        </w:rPr>
        <w:sectPr w:rsidR="00CB55A3" w:rsidSect="00CB55A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0D4207A" w14:textId="6EB6A05D" w:rsidR="00526490" w:rsidRPr="00111482" w:rsidRDefault="00F80E5B" w:rsidP="00922E93">
      <w:pPr>
        <w:pStyle w:val="c11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2"/>
          <w:rFonts w:asciiTheme="minorHAnsi" w:hAnsiTheme="minorHAnsi" w:cstheme="minorHAnsi"/>
          <w:i/>
          <w:color w:val="000000"/>
          <w:sz w:val="28"/>
          <w:szCs w:val="28"/>
        </w:rPr>
        <w:t>Входит утка с утятами.</w:t>
      </w:r>
      <w:r w:rsidR="00526490" w:rsidRPr="00111482">
        <w:rPr>
          <w:rFonts w:asciiTheme="minorHAnsi" w:hAnsiTheme="minorHAnsi" w:cstheme="minorHAnsi"/>
          <w:i/>
          <w:color w:val="000000"/>
          <w:sz w:val="28"/>
          <w:szCs w:val="28"/>
        </w:rPr>
        <w:br/>
      </w:r>
      <w:r w:rsidR="00526490"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Утка</w:t>
      </w:r>
      <w:r w:rsidR="00526490"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  <w:r w:rsidR="00526490"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 </w:t>
      </w:r>
    </w:p>
    <w:p w14:paraId="34EEA34A" w14:textId="77777777" w:rsidR="00526490" w:rsidRPr="00111482" w:rsidRDefault="00C55FC3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Не помочь -</w:t>
      </w:r>
      <w:r w:rsidR="00526490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так не годится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!</w:t>
      </w:r>
    </w:p>
    <w:p w14:paraId="41FB25D9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Надо нам поторопиться.</w:t>
      </w:r>
    </w:p>
    <w:p w14:paraId="5AE7D91C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Ведущий</w:t>
      </w: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 Стала петь мышонку утка.</w:t>
      </w:r>
    </w:p>
    <w:p w14:paraId="0B80FADD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Утка</w:t>
      </w: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  <w:r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 </w:t>
      </w:r>
      <w:r w:rsidRPr="00111482">
        <w:rPr>
          <w:rStyle w:val="c5"/>
          <w:rFonts w:asciiTheme="minorHAnsi" w:hAnsiTheme="minorHAnsi" w:cstheme="minorHAnsi"/>
          <w:i/>
          <w:iCs/>
          <w:color w:val="111111"/>
          <w:sz w:val="28"/>
          <w:szCs w:val="28"/>
        </w:rPr>
        <w:t>(укладывает и поглаживает)</w:t>
      </w:r>
    </w:p>
    <w:p w14:paraId="6E24B524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Кря – кря – кря, усни малютка.</w:t>
      </w:r>
    </w:p>
    <w:p w14:paraId="11462383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После дождика в саду,</w:t>
      </w:r>
    </w:p>
    <w:p w14:paraId="4ACD0EC3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Червячка тебе найду.</w:t>
      </w:r>
    </w:p>
    <w:p w14:paraId="37BC3531" w14:textId="77777777" w:rsidR="00C332B8" w:rsidRPr="00111482" w:rsidRDefault="00743D65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 xml:space="preserve">1й </w:t>
      </w:r>
      <w:r w:rsidR="00C332B8"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>У</w:t>
      </w:r>
      <w:r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>тёнок</w:t>
      </w:r>
      <w:r w:rsidR="00C332B8"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>:</w:t>
      </w:r>
      <w:r w:rsidR="00C332B8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Мы веселые ребята – </w:t>
      </w:r>
    </w:p>
    <w:p w14:paraId="4A517749" w14:textId="77777777" w:rsidR="00C55FC3" w:rsidRPr="00111482" w:rsidRDefault="004A2A7F" w:rsidP="004A2A7F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Желторотые утята!</w:t>
      </w:r>
    </w:p>
    <w:p w14:paraId="325A073C" w14:textId="77777777" w:rsidR="00C332B8" w:rsidRPr="00111482" w:rsidRDefault="004A2A7F" w:rsidP="00275845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Мы без дела не сидим</w:t>
      </w:r>
      <w:r w:rsidR="00275845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,</w:t>
      </w:r>
    </w:p>
    <w:p w14:paraId="42D448DC" w14:textId="00F09C9E" w:rsidR="00275845" w:rsidRPr="00111482" w:rsidRDefault="00275845" w:rsidP="00275845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Вмиг м</w:t>
      </w:r>
      <w:r w:rsidR="00917ACC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ы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шонка усыпим!</w:t>
      </w:r>
    </w:p>
    <w:p w14:paraId="64FC055F" w14:textId="77777777" w:rsidR="00B566C7" w:rsidRPr="00111482" w:rsidRDefault="00743D65" w:rsidP="00275845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>2й Утёнок: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B566C7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Нам, утятам, не годится</w:t>
      </w:r>
    </w:p>
    <w:p w14:paraId="33670B78" w14:textId="77777777" w:rsidR="00B566C7" w:rsidRPr="00111482" w:rsidRDefault="00AD48A3" w:rsidP="00275845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Не трудиться да лениться!</w:t>
      </w:r>
    </w:p>
    <w:p w14:paraId="132FBB09" w14:textId="77777777" w:rsidR="00743D65" w:rsidRPr="00111482" w:rsidRDefault="00743D65" w:rsidP="00275845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Весь день устали не знаем,</w:t>
      </w:r>
    </w:p>
    <w:p w14:paraId="292703D7" w14:textId="77777777" w:rsidR="00AD48A3" w:rsidRDefault="00743D65" w:rsidP="00275845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Плаваем мы и ныряем!</w:t>
      </w:r>
    </w:p>
    <w:p w14:paraId="35DB2865" w14:textId="27A26788" w:rsidR="00B51B46" w:rsidRDefault="00B51B46" w:rsidP="00275845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 xml:space="preserve">3й Утёнок: </w:t>
      </w:r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>Эй, друзья, вставайте в круг:</w:t>
      </w:r>
    </w:p>
    <w:p w14:paraId="69BD3517" w14:textId="3FE6A5B0" w:rsidR="00B51B46" w:rsidRDefault="00B51B46" w:rsidP="00275845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>Справа – друг и слева друг!</w:t>
      </w:r>
    </w:p>
    <w:p w14:paraId="566E367B" w14:textId="31C36A70" w:rsidR="00B51B46" w:rsidRDefault="00B51B46" w:rsidP="00275845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Спляшем мы, вы не зевайте - </w:t>
      </w:r>
    </w:p>
    <w:p w14:paraId="0E6F23F6" w14:textId="39264944" w:rsidR="00B51B46" w:rsidRDefault="00B51B46" w:rsidP="00275845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>Всё за нами повторяйте!</w:t>
      </w:r>
    </w:p>
    <w:p w14:paraId="58CB1217" w14:textId="0054D7CA" w:rsidR="00C332B8" w:rsidRPr="00111482" w:rsidRDefault="00B51B46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i/>
          <w:color w:val="111111"/>
          <w:sz w:val="28"/>
          <w:szCs w:val="28"/>
        </w:rPr>
        <w:t xml:space="preserve"> </w:t>
      </w:r>
      <w:r w:rsidR="00C332B8" w:rsidRPr="00111482">
        <w:rPr>
          <w:rStyle w:val="c0"/>
          <w:rFonts w:asciiTheme="minorHAnsi" w:hAnsiTheme="minorHAnsi" w:cstheme="minorHAnsi"/>
          <w:i/>
          <w:color w:val="111111"/>
          <w:sz w:val="28"/>
          <w:szCs w:val="28"/>
        </w:rPr>
        <w:t>(танец маленьких утят)</w:t>
      </w:r>
    </w:p>
    <w:p w14:paraId="0181E509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Ведущий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: Глупый маленький мышонок</w:t>
      </w:r>
    </w:p>
    <w:p w14:paraId="6F3C343A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Отвечает </w:t>
      </w:r>
      <w:r w:rsidR="00275845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им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спросонок.</w:t>
      </w:r>
    </w:p>
    <w:p w14:paraId="73AC8A7B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Мышонок</w:t>
      </w:r>
      <w:r w:rsidRPr="00111482"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</w:rPr>
        <w:t>: (садится на кровать)</w:t>
      </w:r>
    </w:p>
    <w:p w14:paraId="3D498E57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Нет, </w:t>
      </w:r>
      <w:r w:rsidR="00E80BF7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ваш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голос не хорош</w:t>
      </w:r>
      <w:r w:rsidR="00E80BF7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!</w:t>
      </w:r>
    </w:p>
    <w:p w14:paraId="49E66A9C" w14:textId="77777777" w:rsidR="00526490" w:rsidRDefault="00E52722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Слишком громко… </w:t>
      </w:r>
      <w:r w:rsidR="00526490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не уснешь</w:t>
      </w:r>
      <w:r w:rsidR="00E80BF7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!</w:t>
      </w:r>
    </w:p>
    <w:p w14:paraId="2794B5B2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Мама-Мышка</w:t>
      </w: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  <w:r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 </w:t>
      </w:r>
      <w:r w:rsidRPr="00111482"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</w:rPr>
        <w:t>(обращается к утке)</w:t>
      </w:r>
    </w:p>
    <w:p w14:paraId="0F0B2B09" w14:textId="77777777" w:rsidR="00526490" w:rsidRPr="00111482" w:rsidRDefault="00526490" w:rsidP="003C28A3">
      <w:pPr>
        <w:pStyle w:val="c11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>Что же делать</w:t>
      </w:r>
      <w:r w:rsidR="00E52722"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>,</w:t>
      </w:r>
      <w:r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 xml:space="preserve"> тетя Утка?</w:t>
      </w:r>
      <w:r w:rsidRPr="0011148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>Третью ночь не спит малютка!</w:t>
      </w:r>
      <w:r w:rsidRPr="0011148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111482">
        <w:rPr>
          <w:rStyle w:val="c13"/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Утка:</w:t>
      </w:r>
      <w:r w:rsidRPr="00111482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br/>
      </w:r>
      <w:r w:rsidR="003C28A3"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>Мы с утятами пойдем</w:t>
      </w:r>
      <w:r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>,</w:t>
      </w:r>
    </w:p>
    <w:p w14:paraId="3A7EA2AE" w14:textId="77777777" w:rsidR="00526490" w:rsidRPr="00111482" w:rsidRDefault="00E52722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>К вам</w:t>
      </w:r>
      <w:r w:rsidR="00526490"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 xml:space="preserve"> лягушку позовем.</w:t>
      </w:r>
    </w:p>
    <w:p w14:paraId="2733BFB5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Ведущий</w:t>
      </w:r>
      <w:r w:rsidRPr="00111482">
        <w:rPr>
          <w:rStyle w:val="c8"/>
          <w:rFonts w:asciiTheme="minorHAnsi" w:hAnsiTheme="minorHAnsi" w:cstheme="minorHAnsi"/>
          <w:color w:val="111111"/>
          <w:sz w:val="28"/>
          <w:szCs w:val="28"/>
          <w:u w:val="single"/>
        </w:rPr>
        <w:t>:</w:t>
      </w:r>
    </w:p>
    <w:p w14:paraId="074E5C12" w14:textId="77777777" w:rsidR="00526490" w:rsidRPr="00111482" w:rsidRDefault="00E52722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Согласилась мышка-мать</w:t>
      </w:r>
    </w:p>
    <w:p w14:paraId="642EE5CB" w14:textId="77777777" w:rsidR="00526490" w:rsidRPr="00111482" w:rsidRDefault="00E52722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Л</w:t>
      </w:r>
      <w:r w:rsidR="00526490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ягушку в няньки </w:t>
      </w:r>
      <w:r w:rsidR="00FF6DBF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им по</w:t>
      </w:r>
      <w:r w:rsidR="00526490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звать!</w:t>
      </w:r>
    </w:p>
    <w:p w14:paraId="763292FB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Лягушка</w:t>
      </w: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 </w:t>
      </w:r>
    </w:p>
    <w:p w14:paraId="0D3D9927" w14:textId="77777777" w:rsidR="00BF51D5" w:rsidRPr="00111482" w:rsidRDefault="00C93CEE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4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Г</w:t>
      </w:r>
      <w:r w:rsidR="00526490"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де сын</w:t>
      </w:r>
      <w:r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ок ваш, мама-мышка</w:t>
      </w:r>
      <w:r w:rsidR="00526490"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?</w:t>
      </w:r>
    </w:p>
    <w:p w14:paraId="0F292B49" w14:textId="77777777" w:rsidR="00526490" w:rsidRPr="00111482" w:rsidRDefault="00BF51D5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lastRenderedPageBreak/>
        <w:t>Где ваш серый шалунишка?</w:t>
      </w:r>
      <w:r w:rsidR="00526490"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 </w:t>
      </w:r>
      <w:r w:rsidR="00526490" w:rsidRPr="00111482">
        <w:rPr>
          <w:rStyle w:val="c5"/>
          <w:rFonts w:asciiTheme="minorHAnsi" w:hAnsiTheme="minorHAnsi" w:cstheme="minorHAnsi"/>
          <w:i/>
          <w:iCs/>
          <w:color w:val="111111"/>
          <w:sz w:val="28"/>
          <w:szCs w:val="28"/>
        </w:rPr>
        <w:t>(мышка показывает на мышонка)</w:t>
      </w:r>
    </w:p>
    <w:p w14:paraId="10D19E83" w14:textId="77777777" w:rsidR="00CB55A3" w:rsidRDefault="00526490" w:rsidP="00897B2F">
      <w:pPr>
        <w:pStyle w:val="c3"/>
        <w:shd w:val="clear" w:color="auto" w:fill="FFFFFF"/>
        <w:spacing w:before="0" w:beforeAutospacing="0" w:after="0" w:afterAutospacing="0"/>
        <w:ind w:left="360"/>
        <w:rPr>
          <w:rStyle w:val="c12"/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>Лягушка Вам поможет,</w:t>
      </w:r>
      <w:r w:rsidRPr="00111482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D4716A"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>Р</w:t>
      </w:r>
      <w:r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>ебеночка уложит</w:t>
      </w:r>
      <w:r w:rsidR="00BF51D5"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>!</w:t>
      </w:r>
    </w:p>
    <w:p w14:paraId="07AE9AD1" w14:textId="77777777" w:rsidR="00CB55A3" w:rsidRDefault="00CB55A3" w:rsidP="00CB55A3">
      <w:pPr>
        <w:pStyle w:val="c3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</w:pPr>
    </w:p>
    <w:p w14:paraId="396E5940" w14:textId="1A2E9248" w:rsidR="00F4167A" w:rsidRPr="00111482" w:rsidRDefault="00F4167A" w:rsidP="00CB55A3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>1й</w:t>
      </w:r>
      <w:r w:rsidR="00B51B46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 xml:space="preserve"> </w:t>
      </w:r>
      <w:r w:rsidR="00645DE2"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>Лягуш</w:t>
      </w:r>
      <w:r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>онок</w:t>
      </w:r>
      <w:r w:rsidR="00645DE2"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>:</w:t>
      </w:r>
      <w:r w:rsidR="00645DE2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proofErr w:type="gramStart"/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Ква-ква</w:t>
      </w:r>
      <w:proofErr w:type="gramEnd"/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-</w:t>
      </w:r>
      <w:proofErr w:type="spellStart"/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ква</w:t>
      </w:r>
      <w:proofErr w:type="spellEnd"/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, не надо плакать!</w:t>
      </w:r>
    </w:p>
    <w:p w14:paraId="5962BBE6" w14:textId="77777777" w:rsidR="00F4167A" w:rsidRPr="00111482" w:rsidRDefault="00F4167A" w:rsidP="00F4167A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Слушай, мама будет квакать!</w:t>
      </w:r>
    </w:p>
    <w:p w14:paraId="3BCF439E" w14:textId="77777777" w:rsidR="00645DE2" w:rsidRPr="00111482" w:rsidRDefault="00B95A87" w:rsidP="00D4716A">
      <w:pPr>
        <w:pStyle w:val="c11"/>
        <w:shd w:val="clear" w:color="auto" w:fill="FFFFFF"/>
        <w:spacing w:before="0" w:beforeAutospacing="0" w:after="0" w:afterAutospacing="0"/>
        <w:ind w:left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Лягушки – лучшие певицы,</w:t>
      </w:r>
    </w:p>
    <w:p w14:paraId="1961CECE" w14:textId="77777777" w:rsidR="00B95A87" w:rsidRPr="00111482" w:rsidRDefault="00B95A87" w:rsidP="00D4716A">
      <w:pPr>
        <w:pStyle w:val="c11"/>
        <w:shd w:val="clear" w:color="auto" w:fill="FFFFFF"/>
        <w:spacing w:before="0" w:beforeAutospacing="0" w:after="0" w:afterAutospacing="0"/>
        <w:ind w:left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Всё болото подтвердит вам!</w:t>
      </w:r>
    </w:p>
    <w:p w14:paraId="58477679" w14:textId="77777777" w:rsidR="00897B2F" w:rsidRPr="00111482" w:rsidRDefault="00526490" w:rsidP="00897B2F">
      <w:pPr>
        <w:pStyle w:val="c11"/>
        <w:shd w:val="clear" w:color="auto" w:fill="FFFFFF"/>
        <w:spacing w:before="0" w:beforeAutospacing="0" w:after="0" w:afterAutospacing="0"/>
        <w:ind w:left="360"/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Лягушка </w:t>
      </w:r>
    </w:p>
    <w:p w14:paraId="4898DE4B" w14:textId="77777777" w:rsidR="00897B2F" w:rsidRPr="00111482" w:rsidRDefault="00897B2F" w:rsidP="00897B2F">
      <w:pPr>
        <w:pStyle w:val="c11"/>
        <w:shd w:val="clear" w:color="auto" w:fill="FFFFFF"/>
        <w:spacing w:before="0" w:beforeAutospacing="0" w:after="0" w:afterAutospacing="0"/>
        <w:ind w:left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proofErr w:type="gramStart"/>
      <w:r w:rsidRPr="00111482">
        <w:rPr>
          <w:rStyle w:val="c1"/>
          <w:rFonts w:asciiTheme="minorHAnsi" w:hAnsiTheme="minorHAnsi" w:cstheme="minorHAnsi"/>
          <w:bCs/>
          <w:color w:val="111111"/>
          <w:sz w:val="28"/>
          <w:szCs w:val="28"/>
        </w:rPr>
        <w:t>Ква-ква</w:t>
      </w:r>
      <w:proofErr w:type="gramEnd"/>
      <w:r w:rsidRPr="00111482">
        <w:rPr>
          <w:rStyle w:val="c1"/>
          <w:rFonts w:asciiTheme="minorHAnsi" w:hAnsiTheme="minorHAnsi" w:cstheme="minorHAnsi"/>
          <w:bCs/>
          <w:color w:val="111111"/>
          <w:sz w:val="28"/>
          <w:szCs w:val="28"/>
        </w:rPr>
        <w:t>-</w:t>
      </w:r>
      <w:proofErr w:type="spellStart"/>
      <w:r w:rsidRPr="00111482">
        <w:rPr>
          <w:rStyle w:val="c1"/>
          <w:rFonts w:asciiTheme="minorHAnsi" w:hAnsiTheme="minorHAnsi" w:cstheme="minorHAnsi"/>
          <w:bCs/>
          <w:color w:val="111111"/>
          <w:sz w:val="28"/>
          <w:szCs w:val="28"/>
        </w:rPr>
        <w:t>ква</w:t>
      </w:r>
      <w:proofErr w:type="spellEnd"/>
      <w:r w:rsidRPr="00111482">
        <w:rPr>
          <w:rStyle w:val="c1"/>
          <w:rFonts w:asciiTheme="minorHAnsi" w:hAnsiTheme="minorHAnsi" w:cstheme="minorHAnsi"/>
          <w:bCs/>
          <w:color w:val="111111"/>
          <w:sz w:val="28"/>
          <w:szCs w:val="28"/>
        </w:rPr>
        <w:t>, ква-ква-</w:t>
      </w:r>
      <w:proofErr w:type="spellStart"/>
      <w:r w:rsidRPr="00111482">
        <w:rPr>
          <w:rStyle w:val="c1"/>
          <w:rFonts w:asciiTheme="minorHAnsi" w:hAnsiTheme="minorHAnsi" w:cstheme="minorHAnsi"/>
          <w:bCs/>
          <w:color w:val="111111"/>
          <w:sz w:val="28"/>
          <w:szCs w:val="28"/>
        </w:rPr>
        <w:t>ква</w:t>
      </w:r>
      <w:proofErr w:type="spellEnd"/>
      <w:r w:rsidRPr="00111482">
        <w:rPr>
          <w:rStyle w:val="c1"/>
          <w:rFonts w:asciiTheme="minorHAnsi" w:hAnsiTheme="minorHAnsi" w:cstheme="minorHAnsi"/>
          <w:bCs/>
          <w:color w:val="111111"/>
          <w:sz w:val="28"/>
          <w:szCs w:val="28"/>
        </w:rPr>
        <w:t>,</w:t>
      </w:r>
    </w:p>
    <w:p w14:paraId="2B94B106" w14:textId="77777777" w:rsidR="000D47A1" w:rsidRPr="00111482" w:rsidRDefault="000D47A1" w:rsidP="00897B2F">
      <w:pPr>
        <w:pStyle w:val="c11"/>
        <w:shd w:val="clear" w:color="auto" w:fill="FFFFFF"/>
        <w:spacing w:before="0" w:beforeAutospacing="0" w:after="0" w:afterAutospacing="0"/>
        <w:ind w:left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Посмотри, взошла луна,</w:t>
      </w:r>
    </w:p>
    <w:p w14:paraId="0257FB7D" w14:textId="77777777" w:rsidR="00897B2F" w:rsidRPr="00111482" w:rsidRDefault="00897B2F" w:rsidP="00897B2F">
      <w:pPr>
        <w:pStyle w:val="c11"/>
        <w:shd w:val="clear" w:color="auto" w:fill="FFFFFF"/>
        <w:spacing w:before="0" w:beforeAutospacing="0" w:after="0" w:afterAutospacing="0"/>
        <w:ind w:left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Всем </w:t>
      </w:r>
      <w:r w:rsidR="000D47A1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зверюшкам спать пора.</w:t>
      </w:r>
    </w:p>
    <w:p w14:paraId="31F1AC63" w14:textId="389F2226" w:rsidR="00526490" w:rsidRPr="00111482" w:rsidRDefault="00475A6C" w:rsidP="00B51B46">
      <w:pPr>
        <w:pStyle w:val="c11"/>
        <w:shd w:val="clear" w:color="auto" w:fill="FFFFFF"/>
        <w:spacing w:before="0" w:beforeAutospacing="0" w:after="0" w:afterAutospacing="0"/>
        <w:ind w:left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Спи мышонок до утра,</w:t>
      </w:r>
      <w:r w:rsidR="00B51B46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д</w:t>
      </w:r>
      <w:r w:rsidR="00526490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ам тебе я комара.</w:t>
      </w:r>
    </w:p>
    <w:p w14:paraId="070132C3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Ведущий</w:t>
      </w: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 Глупый маленький мышонок,</w:t>
      </w:r>
    </w:p>
    <w:p w14:paraId="540511B5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Отвечает ей спросонок.</w:t>
      </w:r>
    </w:p>
    <w:p w14:paraId="61852B0D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Мышонок</w:t>
      </w:r>
      <w:r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: </w:t>
      </w:r>
      <w:r w:rsidRPr="00111482">
        <w:rPr>
          <w:rStyle w:val="c5"/>
          <w:rFonts w:asciiTheme="minorHAnsi" w:hAnsiTheme="minorHAnsi" w:cstheme="minorHAnsi"/>
          <w:i/>
          <w:iCs/>
          <w:color w:val="111111"/>
          <w:sz w:val="28"/>
          <w:szCs w:val="28"/>
        </w:rPr>
        <w:t>(встает)</w:t>
      </w:r>
    </w:p>
    <w:p w14:paraId="4CD16F3C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Нет, я комаров не ем,</w:t>
      </w:r>
    </w:p>
    <w:p w14:paraId="19A51EA6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Они не вкусные совсем. </w:t>
      </w:r>
    </w:p>
    <w:p w14:paraId="6E959594" w14:textId="3761AEB6" w:rsidR="00B71CFC" w:rsidRPr="00111482" w:rsidRDefault="003A2E72" w:rsidP="00B71CFC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 xml:space="preserve">2й </w:t>
      </w:r>
      <w:r w:rsidR="00B71CFC"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>Лягуш</w:t>
      </w:r>
      <w:r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>онок</w:t>
      </w:r>
      <w:r w:rsidR="00B71CFC"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>:</w:t>
      </w:r>
      <w:r w:rsidR="00B71CFC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Нет вкуснее комара!</w:t>
      </w:r>
    </w:p>
    <w:p w14:paraId="7B982F58" w14:textId="77777777" w:rsidR="00B71CFC" w:rsidRPr="00111482" w:rsidRDefault="00B71CFC" w:rsidP="00B71CFC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Спи скорей, всем спать пора! </w:t>
      </w:r>
    </w:p>
    <w:p w14:paraId="185D486B" w14:textId="77777777" w:rsidR="004B5BF2" w:rsidRPr="00111482" w:rsidRDefault="00B71CFC" w:rsidP="00B71CF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Fonts w:asciiTheme="minorHAnsi" w:hAnsiTheme="minorHAnsi" w:cstheme="minorHAnsi"/>
          <w:color w:val="000000"/>
          <w:sz w:val="28"/>
          <w:szCs w:val="28"/>
        </w:rPr>
        <w:t xml:space="preserve">Мы </w:t>
      </w:r>
      <w:r w:rsidR="004B5BF2" w:rsidRPr="00111482">
        <w:rPr>
          <w:rFonts w:asciiTheme="minorHAnsi" w:hAnsiTheme="minorHAnsi" w:cstheme="minorHAnsi"/>
          <w:color w:val="000000"/>
          <w:sz w:val="28"/>
          <w:szCs w:val="28"/>
        </w:rPr>
        <w:t>с се</w:t>
      </w:r>
      <w:r w:rsidR="00CC4F77" w:rsidRPr="00111482">
        <w:rPr>
          <w:rFonts w:asciiTheme="minorHAnsi" w:hAnsiTheme="minorHAnsi" w:cstheme="minorHAnsi"/>
          <w:color w:val="000000"/>
          <w:sz w:val="28"/>
          <w:szCs w:val="28"/>
        </w:rPr>
        <w:t>с</w:t>
      </w:r>
      <w:r w:rsidR="004B5BF2" w:rsidRPr="00111482">
        <w:rPr>
          <w:rFonts w:asciiTheme="minorHAnsi" w:hAnsiTheme="minorHAnsi" w:cstheme="minorHAnsi"/>
          <w:color w:val="000000"/>
          <w:sz w:val="28"/>
          <w:szCs w:val="28"/>
        </w:rPr>
        <w:t xml:space="preserve">трой тебе вдвоем </w:t>
      </w:r>
    </w:p>
    <w:p w14:paraId="4DAFF7AE" w14:textId="77777777" w:rsidR="00B71CFC" w:rsidRPr="00111482" w:rsidRDefault="004B5BF2" w:rsidP="00B71CF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111482">
        <w:rPr>
          <w:rFonts w:asciiTheme="minorHAnsi" w:hAnsiTheme="minorHAnsi" w:cstheme="minorHAnsi"/>
          <w:color w:val="000000"/>
          <w:sz w:val="28"/>
          <w:szCs w:val="28"/>
        </w:rPr>
        <w:t xml:space="preserve">Колыбельную </w:t>
      </w:r>
      <w:r w:rsidR="00B71CFC" w:rsidRPr="00111482">
        <w:rPr>
          <w:rFonts w:asciiTheme="minorHAnsi" w:hAnsiTheme="minorHAnsi" w:cstheme="minorHAnsi"/>
          <w:color w:val="000000"/>
          <w:sz w:val="28"/>
          <w:szCs w:val="28"/>
        </w:rPr>
        <w:t>споем</w:t>
      </w:r>
      <w:r w:rsidRPr="00111482">
        <w:rPr>
          <w:rFonts w:asciiTheme="minorHAnsi" w:hAnsiTheme="minorHAnsi" w:cstheme="minorHAnsi"/>
          <w:color w:val="000000"/>
          <w:sz w:val="28"/>
          <w:szCs w:val="28"/>
        </w:rPr>
        <w:t xml:space="preserve">! </w:t>
      </w:r>
      <w:r w:rsidR="001C0A2A" w:rsidRPr="00111482">
        <w:rPr>
          <w:rFonts w:asciiTheme="minorHAnsi" w:hAnsiTheme="minorHAnsi" w:cstheme="minorHAnsi"/>
          <w:i/>
          <w:color w:val="000000"/>
          <w:sz w:val="28"/>
          <w:szCs w:val="28"/>
        </w:rPr>
        <w:t>(хор лягушек)</w:t>
      </w:r>
    </w:p>
    <w:p w14:paraId="72BD9AA3" w14:textId="77777777" w:rsidR="004B5BF2" w:rsidRPr="00111482" w:rsidRDefault="004B5BF2" w:rsidP="00B71CF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11148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Мышонок:</w:t>
      </w:r>
    </w:p>
    <w:p w14:paraId="6EE2438B" w14:textId="77777777" w:rsidR="00526490" w:rsidRPr="00111482" w:rsidRDefault="004B5BF2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Нет, </w:t>
      </w:r>
      <w:r w:rsidR="001C0A2A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и хор ваш</w:t>
      </w:r>
      <w:r w:rsidR="00526490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не хорош,</w:t>
      </w:r>
    </w:p>
    <w:p w14:paraId="79460DB9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Очень скучно ты поешь.</w:t>
      </w:r>
    </w:p>
    <w:p w14:paraId="0F897782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Лягушка</w:t>
      </w: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  <w:r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 </w:t>
      </w:r>
      <w:r w:rsidRPr="00111482">
        <w:rPr>
          <w:rStyle w:val="c5"/>
          <w:rFonts w:asciiTheme="minorHAnsi" w:hAnsiTheme="minorHAnsi" w:cstheme="minorHAnsi"/>
          <w:i/>
          <w:iCs/>
          <w:color w:val="111111"/>
          <w:sz w:val="28"/>
          <w:szCs w:val="28"/>
        </w:rPr>
        <w:t>(сердито)</w:t>
      </w:r>
    </w:p>
    <w:p w14:paraId="27BA6F19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Так, все хватит, </w:t>
      </w:r>
      <w:r w:rsidR="00B02754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нам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пора.</w:t>
      </w:r>
    </w:p>
    <w:p w14:paraId="3644E6C0" w14:textId="5C730E4F" w:rsidR="00526490" w:rsidRPr="00111482" w:rsidRDefault="002D475C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 xml:space="preserve">1йЛягушонок: </w:t>
      </w:r>
      <w:r w:rsidR="00526490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Завтра будет дождь с утра.</w:t>
      </w:r>
    </w:p>
    <w:p w14:paraId="0C553755" w14:textId="602879C0" w:rsidR="00526490" w:rsidRPr="00111482" w:rsidRDefault="002D475C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>2й Лягушонок: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6F144B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Будет много комаров!</w:t>
      </w:r>
    </w:p>
    <w:p w14:paraId="3C387AB7" w14:textId="10283CD2" w:rsidR="00526490" w:rsidRPr="00111482" w:rsidRDefault="002D475C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 xml:space="preserve">Лягушка с лягушатами: </w:t>
      </w:r>
      <w:r w:rsidR="00526490"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До свидань</w:t>
      </w:r>
      <w:r w:rsidR="00B02754"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я</w:t>
      </w:r>
      <w:r w:rsidR="00526490"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, будь здоров. </w:t>
      </w:r>
      <w:r w:rsidR="00526490" w:rsidRPr="00111482">
        <w:rPr>
          <w:rStyle w:val="c5"/>
          <w:rFonts w:asciiTheme="minorHAnsi" w:hAnsiTheme="minorHAnsi" w:cstheme="minorHAnsi"/>
          <w:i/>
          <w:iCs/>
          <w:color w:val="111111"/>
          <w:sz w:val="28"/>
          <w:szCs w:val="28"/>
        </w:rPr>
        <w:t>(Уходят)</w:t>
      </w:r>
    </w:p>
    <w:p w14:paraId="5DC89938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Ведущий</w:t>
      </w: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</w:p>
    <w:p w14:paraId="73AAD1E8" w14:textId="77777777" w:rsidR="00526490" w:rsidRDefault="00526490" w:rsidP="00B02754">
      <w:pPr>
        <w:pStyle w:val="c11"/>
        <w:shd w:val="clear" w:color="auto" w:fill="FFFFFF"/>
        <w:spacing w:before="0" w:beforeAutospacing="0" w:after="0" w:afterAutospacing="0"/>
        <w:ind w:left="360"/>
        <w:rPr>
          <w:rStyle w:val="c6"/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>Взяла трубку мышка в руки</w:t>
      </w:r>
      <w:r w:rsidRPr="0011148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>Стала номер набирать…</w:t>
      </w:r>
    </w:p>
    <w:p w14:paraId="7B43A5F1" w14:textId="77777777" w:rsidR="00526490" w:rsidRPr="00111482" w:rsidRDefault="00526490" w:rsidP="00B02754">
      <w:pPr>
        <w:pStyle w:val="c11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3"/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Мама-Мышка:</w:t>
      </w:r>
      <w:r w:rsidRPr="00111482">
        <w:rPr>
          <w:rFonts w:asciiTheme="minorHAnsi" w:hAnsiTheme="minorHAnsi" w:cstheme="minorHAnsi"/>
          <w:color w:val="000000"/>
          <w:sz w:val="28"/>
          <w:szCs w:val="28"/>
          <w:u w:val="single"/>
        </w:rPr>
        <w:br/>
      </w:r>
      <w:r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>Приходи к нам</w:t>
      </w:r>
      <w:r w:rsidR="00897E25"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>,</w:t>
      </w:r>
      <w:r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 xml:space="preserve"> дядя </w:t>
      </w:r>
      <w:proofErr w:type="spellStart"/>
      <w:r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>Хрюша</w:t>
      </w:r>
      <w:proofErr w:type="spellEnd"/>
      <w:r w:rsidR="00897E25"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>,</w:t>
      </w:r>
    </w:p>
    <w:p w14:paraId="6D4207B5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6"/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>Нашу детку покачать.</w:t>
      </w:r>
    </w:p>
    <w:p w14:paraId="192EA005" w14:textId="77777777" w:rsidR="00791E8A" w:rsidRPr="00111482" w:rsidRDefault="00791E8A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111482">
        <w:rPr>
          <w:rStyle w:val="c6"/>
          <w:rFonts w:asciiTheme="minorHAnsi" w:hAnsiTheme="minorHAnsi" w:cstheme="minorHAnsi"/>
          <w:i/>
          <w:color w:val="000000"/>
          <w:sz w:val="28"/>
          <w:szCs w:val="28"/>
        </w:rPr>
        <w:t xml:space="preserve">(заходят дядя </w:t>
      </w:r>
      <w:proofErr w:type="spellStart"/>
      <w:r w:rsidRPr="00111482">
        <w:rPr>
          <w:rStyle w:val="c6"/>
          <w:rFonts w:asciiTheme="minorHAnsi" w:hAnsiTheme="minorHAnsi" w:cstheme="minorHAnsi"/>
          <w:i/>
          <w:color w:val="000000"/>
          <w:sz w:val="28"/>
          <w:szCs w:val="28"/>
        </w:rPr>
        <w:t>Хрюша</w:t>
      </w:r>
      <w:proofErr w:type="spellEnd"/>
      <w:r w:rsidRPr="00111482">
        <w:rPr>
          <w:rStyle w:val="c6"/>
          <w:rFonts w:asciiTheme="minorHAnsi" w:hAnsiTheme="minorHAnsi" w:cstheme="minorHAnsi"/>
          <w:i/>
          <w:color w:val="000000"/>
          <w:sz w:val="28"/>
          <w:szCs w:val="28"/>
        </w:rPr>
        <w:t xml:space="preserve"> и поросёнок)</w:t>
      </w:r>
    </w:p>
    <w:p w14:paraId="2CBD9DA2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8"/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Ведущий:</w:t>
      </w:r>
    </w:p>
    <w:p w14:paraId="01552413" w14:textId="77777777" w:rsidR="00526490" w:rsidRPr="00111482" w:rsidRDefault="00526490" w:rsidP="00B02754">
      <w:pPr>
        <w:pStyle w:val="c11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>Стал тут дядька хрипло хрюкать,</w:t>
      </w:r>
      <w:r w:rsidRPr="0011148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>Непослушного баюкать.</w:t>
      </w:r>
    </w:p>
    <w:p w14:paraId="3A55A6AC" w14:textId="77777777" w:rsidR="00526490" w:rsidRPr="00111482" w:rsidRDefault="00526490" w:rsidP="00B02754">
      <w:pPr>
        <w:pStyle w:val="c11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3"/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Дядя </w:t>
      </w:r>
      <w:proofErr w:type="spellStart"/>
      <w:r w:rsidRPr="00111482">
        <w:rPr>
          <w:rStyle w:val="c13"/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Хрюша</w:t>
      </w:r>
      <w:proofErr w:type="spellEnd"/>
      <w:r w:rsidRPr="00111482">
        <w:rPr>
          <w:rStyle w:val="c13"/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:</w:t>
      </w:r>
      <w:r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 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Очень долго буду хрюкать,</w:t>
      </w:r>
    </w:p>
    <w:p w14:paraId="02E7F00D" w14:textId="77777777" w:rsidR="00526490" w:rsidRPr="00111482" w:rsidRDefault="00B55C46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Не</w:t>
      </w:r>
      <w:r w:rsidR="00526490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послушного баюкать.</w:t>
      </w:r>
    </w:p>
    <w:p w14:paraId="16F0E051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Баю – </w:t>
      </w:r>
      <w:proofErr w:type="spellStart"/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баюшки</w:t>
      </w:r>
      <w:proofErr w:type="spellEnd"/>
      <w:r w:rsidR="00897E25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,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хрю-хрю,</w:t>
      </w:r>
    </w:p>
    <w:p w14:paraId="31DA42BE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Успокойся, говорю.</w:t>
      </w:r>
    </w:p>
    <w:p w14:paraId="1D3F5029" w14:textId="77777777" w:rsidR="00B55C46" w:rsidRPr="00111482" w:rsidRDefault="00B55C46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>Поросенок: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Ты, мышонок, папу слушай,</w:t>
      </w:r>
    </w:p>
    <w:p w14:paraId="20F30645" w14:textId="77777777" w:rsidR="00B55C46" w:rsidRPr="00111482" w:rsidRDefault="009A6E94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lastRenderedPageBreak/>
        <w:t xml:space="preserve">Будешь самым лучшим </w:t>
      </w:r>
      <w:proofErr w:type="spellStart"/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хрюшей</w:t>
      </w:r>
      <w:proofErr w:type="spellEnd"/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!</w:t>
      </w:r>
    </w:p>
    <w:p w14:paraId="26444296" w14:textId="77777777" w:rsidR="009A6E94" w:rsidRPr="00111482" w:rsidRDefault="00035424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Полезай-ка спать в корыто,</w:t>
      </w:r>
    </w:p>
    <w:p w14:paraId="23BB2CD7" w14:textId="77777777" w:rsidR="00035424" w:rsidRPr="00111482" w:rsidRDefault="00035424" w:rsidP="00035424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Fonts w:asciiTheme="minorHAnsi" w:hAnsiTheme="minorHAnsi" w:cstheme="minorHAnsi"/>
          <w:color w:val="111111"/>
          <w:sz w:val="28"/>
          <w:szCs w:val="28"/>
        </w:rPr>
        <w:t xml:space="preserve">Там </w:t>
      </w:r>
      <w:r w:rsidR="00322557" w:rsidRPr="00111482">
        <w:rPr>
          <w:rFonts w:asciiTheme="minorHAnsi" w:hAnsiTheme="minorHAnsi" w:cstheme="minorHAnsi"/>
          <w:color w:val="111111"/>
          <w:sz w:val="28"/>
          <w:szCs w:val="28"/>
        </w:rPr>
        <w:t>тепло всегда и сытно!</w:t>
      </w:r>
    </w:p>
    <w:p w14:paraId="3A31E97D" w14:textId="5076026A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Ведущий: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 Глупый маленький </w:t>
      </w:r>
      <w:proofErr w:type="spellStart"/>
      <w:proofErr w:type="gramStart"/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мышонок,Отвеча</w:t>
      </w:r>
      <w:r w:rsidR="00110E83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л</w:t>
      </w:r>
      <w:proofErr w:type="spellEnd"/>
      <w:proofErr w:type="gramEnd"/>
      <w:r w:rsidR="00110E83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ему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спросонок.</w:t>
      </w:r>
    </w:p>
    <w:p w14:paraId="27D720A0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Мышонок</w:t>
      </w:r>
      <w:r w:rsidRPr="00111482">
        <w:rPr>
          <w:rStyle w:val="c1"/>
          <w:rFonts w:asciiTheme="minorHAnsi" w:hAnsiTheme="minorHAnsi" w:cstheme="minorHAnsi"/>
          <w:b/>
          <w:bCs/>
          <w:i/>
          <w:iCs/>
          <w:color w:val="111111"/>
          <w:sz w:val="28"/>
          <w:szCs w:val="28"/>
          <w:u w:val="single"/>
        </w:rPr>
        <w:t>:</w:t>
      </w:r>
      <w:r w:rsidRPr="00111482">
        <w:rPr>
          <w:rStyle w:val="c5"/>
          <w:rFonts w:asciiTheme="minorHAnsi" w:hAnsiTheme="minorHAnsi" w:cstheme="minorHAnsi"/>
          <w:i/>
          <w:iCs/>
          <w:color w:val="111111"/>
          <w:sz w:val="28"/>
          <w:szCs w:val="28"/>
        </w:rPr>
        <w:t> (садится на кровать)</w:t>
      </w:r>
    </w:p>
    <w:p w14:paraId="030B6728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Нет, твой голос не хорош,</w:t>
      </w:r>
    </w:p>
    <w:p w14:paraId="67811284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Очень грубо ты поешь.</w:t>
      </w:r>
    </w:p>
    <w:p w14:paraId="4C9AFBC1" w14:textId="52C19081" w:rsidR="00110E83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4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 xml:space="preserve">Дядя </w:t>
      </w:r>
      <w:proofErr w:type="spellStart"/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Хрюша</w:t>
      </w:r>
      <w:proofErr w:type="spellEnd"/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  <w:r w:rsidR="00BB1F41"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 xml:space="preserve"> </w:t>
      </w:r>
      <w:r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Какой капризный ребенок</w:t>
      </w:r>
      <w:r w:rsidR="00110E83"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!</w:t>
      </w:r>
    </w:p>
    <w:p w14:paraId="70B8F88C" w14:textId="77777777" w:rsidR="0054487C" w:rsidRPr="00111482" w:rsidRDefault="00110E83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4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 xml:space="preserve">Не </w:t>
      </w:r>
      <w:r w:rsidR="00322557"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 xml:space="preserve">то, что </w:t>
      </w:r>
      <w:r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мой поросенок!</w:t>
      </w:r>
    </w:p>
    <w:p w14:paraId="0324001C" w14:textId="77777777" w:rsidR="0054487C" w:rsidRPr="00111482" w:rsidRDefault="0054487C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4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>Поросенок: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Ни капли ваш сын не упитанный,</w:t>
      </w:r>
    </w:p>
    <w:p w14:paraId="1724DF5B" w14:textId="77777777" w:rsidR="00526490" w:rsidRPr="00111482" w:rsidRDefault="0054487C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Зато совсем невоспитанный!</w:t>
      </w:r>
      <w:r w:rsidR="00526490" w:rsidRPr="00111482">
        <w:rPr>
          <w:rStyle w:val="c5"/>
          <w:rFonts w:asciiTheme="minorHAnsi" w:hAnsiTheme="minorHAnsi" w:cstheme="minorHAnsi"/>
          <w:i/>
          <w:iCs/>
          <w:color w:val="111111"/>
          <w:sz w:val="28"/>
          <w:szCs w:val="28"/>
        </w:rPr>
        <w:t> (уходит)</w:t>
      </w:r>
    </w:p>
    <w:p w14:paraId="7C996DD7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</w:rPr>
        <w:t>(Мышонок играет сидя на кровати)</w:t>
      </w:r>
    </w:p>
    <w:p w14:paraId="2517C266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Мама-Мышка</w:t>
      </w: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  <w:r w:rsidR="00110E83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 </w:t>
      </w:r>
      <w:r w:rsidRPr="00111482"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</w:rPr>
        <w:t>(бежит к телефону)</w:t>
      </w:r>
    </w:p>
    <w:p w14:paraId="1B898F1C" w14:textId="0765D5E5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Приходи к нам тетя Клуша,</w:t>
      </w:r>
    </w:p>
    <w:p w14:paraId="0743E6AA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Нашу детку покачать.</w:t>
      </w:r>
    </w:p>
    <w:p w14:paraId="52F4B1CB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5"/>
          <w:rFonts w:asciiTheme="minorHAnsi" w:hAnsiTheme="minorHAnsi" w:cstheme="minorHAnsi"/>
          <w:i/>
          <w:iCs/>
          <w:color w:val="111111"/>
          <w:sz w:val="28"/>
          <w:szCs w:val="28"/>
        </w:rPr>
        <w:t xml:space="preserve">(Выходит курица </w:t>
      </w:r>
      <w:r w:rsidR="00322557" w:rsidRPr="00111482">
        <w:rPr>
          <w:rStyle w:val="c5"/>
          <w:rFonts w:asciiTheme="minorHAnsi" w:hAnsiTheme="minorHAnsi" w:cstheme="minorHAnsi"/>
          <w:i/>
          <w:iCs/>
          <w:color w:val="111111"/>
          <w:sz w:val="28"/>
          <w:szCs w:val="28"/>
        </w:rPr>
        <w:t>с цыплятами</w:t>
      </w:r>
      <w:r w:rsidRPr="00111482">
        <w:rPr>
          <w:rStyle w:val="c5"/>
          <w:rFonts w:asciiTheme="minorHAnsi" w:hAnsiTheme="minorHAnsi" w:cstheme="minorHAnsi"/>
          <w:i/>
          <w:iCs/>
          <w:color w:val="111111"/>
          <w:sz w:val="28"/>
          <w:szCs w:val="28"/>
        </w:rPr>
        <w:t>)</w:t>
      </w:r>
    </w:p>
    <w:p w14:paraId="10558EC4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Ведущий</w:t>
      </w: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 Закудахтала наседка.</w:t>
      </w:r>
    </w:p>
    <w:p w14:paraId="3D52BCC3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Курица-наседка</w:t>
      </w: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 Ты меня не бойся детка,</w:t>
      </w:r>
    </w:p>
    <w:p w14:paraId="2A204A3A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Забирайся под крыло,</w:t>
      </w:r>
    </w:p>
    <w:p w14:paraId="33CC4E31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Там и </w:t>
      </w:r>
      <w:proofErr w:type="gramStart"/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тихо</w:t>
      </w:r>
      <w:proofErr w:type="gramEnd"/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и тепло.</w:t>
      </w:r>
    </w:p>
    <w:p w14:paraId="3FE06D57" w14:textId="74B024E4" w:rsidR="00937F61" w:rsidRPr="00111482" w:rsidRDefault="00937F61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i/>
          <w:color w:val="111111"/>
          <w:sz w:val="28"/>
          <w:szCs w:val="28"/>
        </w:rPr>
        <w:t xml:space="preserve">(Курица взмахивает крыльями, выбегают цыплята, </w:t>
      </w:r>
      <w:r w:rsidR="00F1457A" w:rsidRPr="00111482">
        <w:rPr>
          <w:rStyle w:val="c0"/>
          <w:rFonts w:asciiTheme="minorHAnsi" w:hAnsiTheme="minorHAnsi" w:cstheme="minorHAnsi"/>
          <w:i/>
          <w:color w:val="111111"/>
          <w:sz w:val="28"/>
          <w:szCs w:val="28"/>
        </w:rPr>
        <w:t>бегают</w:t>
      </w:r>
      <w:r w:rsidRPr="00111482">
        <w:rPr>
          <w:rStyle w:val="c0"/>
          <w:rFonts w:asciiTheme="minorHAnsi" w:hAnsiTheme="minorHAnsi" w:cstheme="minorHAnsi"/>
          <w:i/>
          <w:color w:val="111111"/>
          <w:sz w:val="28"/>
          <w:szCs w:val="28"/>
        </w:rPr>
        <w:t>.)</w:t>
      </w:r>
    </w:p>
    <w:p w14:paraId="1FCF7DA5" w14:textId="77777777" w:rsidR="00937F61" w:rsidRPr="00111482" w:rsidRDefault="00937F61" w:rsidP="00937F61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>Курица: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E37940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Ох! 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Разбежались мои детки,</w:t>
      </w:r>
    </w:p>
    <w:p w14:paraId="7613F104" w14:textId="77777777" w:rsidR="00937F61" w:rsidRPr="00111482" w:rsidRDefault="00937F61" w:rsidP="00937F61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Помоги считать, соседка!</w:t>
      </w:r>
    </w:p>
    <w:p w14:paraId="76120AA1" w14:textId="77777777" w:rsidR="00937F61" w:rsidRPr="00111482" w:rsidRDefault="00937F61" w:rsidP="00937F61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Ра-два-три – четыре-пять!</w:t>
      </w:r>
    </w:p>
    <w:p w14:paraId="2D2EBD26" w14:textId="77777777" w:rsidR="00937F61" w:rsidRPr="00111482" w:rsidRDefault="00937F61" w:rsidP="00937F61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Надо деток собирать!</w:t>
      </w:r>
      <w:r w:rsidR="00CD6E56" w:rsidRPr="00111482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(цыплята бегают)</w:t>
      </w:r>
    </w:p>
    <w:p w14:paraId="751B1B9D" w14:textId="77777777" w:rsidR="00F03963" w:rsidRPr="00111482" w:rsidRDefault="00F62554" w:rsidP="00F03963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 xml:space="preserve">1й </w:t>
      </w:r>
      <w:r w:rsidR="0049792B"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>Цыпл</w:t>
      </w:r>
      <w:r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>ёнок</w:t>
      </w:r>
      <w:r w:rsidR="0049792B"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>:</w:t>
      </w:r>
      <w:r w:rsidR="0049792B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F03963" w:rsidRPr="00111482">
        <w:rPr>
          <w:rFonts w:asciiTheme="minorHAnsi" w:hAnsiTheme="minorHAnsi" w:cstheme="minorHAnsi"/>
          <w:color w:val="000000"/>
          <w:sz w:val="28"/>
          <w:szCs w:val="28"/>
        </w:rPr>
        <w:t>Мы – цыплята, не утята,</w:t>
      </w:r>
    </w:p>
    <w:p w14:paraId="2BFF5ACF" w14:textId="77777777" w:rsidR="00F03963" w:rsidRPr="00111482" w:rsidRDefault="00F03963" w:rsidP="00F03963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Fonts w:asciiTheme="minorHAnsi" w:hAnsiTheme="minorHAnsi" w:cstheme="minorHAnsi"/>
          <w:color w:val="000000"/>
          <w:sz w:val="28"/>
          <w:szCs w:val="28"/>
        </w:rPr>
        <w:t>Нас не путайте, однако!</w:t>
      </w:r>
    </w:p>
    <w:p w14:paraId="7E4B8BF1" w14:textId="77777777" w:rsidR="00F03963" w:rsidRPr="00111482" w:rsidRDefault="00F03963" w:rsidP="00F03963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Fonts w:asciiTheme="minorHAnsi" w:hAnsiTheme="minorHAnsi" w:cstheme="minorHAnsi"/>
          <w:color w:val="000000"/>
          <w:sz w:val="28"/>
          <w:szCs w:val="28"/>
        </w:rPr>
        <w:t xml:space="preserve">Очень любим </w:t>
      </w:r>
      <w:r w:rsidR="00C81B08" w:rsidRPr="00111482">
        <w:rPr>
          <w:rFonts w:asciiTheme="minorHAnsi" w:hAnsiTheme="minorHAnsi" w:cstheme="minorHAnsi"/>
          <w:color w:val="000000"/>
          <w:sz w:val="28"/>
          <w:szCs w:val="28"/>
        </w:rPr>
        <w:t>мы играть,</w:t>
      </w:r>
    </w:p>
    <w:p w14:paraId="3344871A" w14:textId="77777777" w:rsidR="00F03963" w:rsidRDefault="00C81B08" w:rsidP="00F03963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Fonts w:asciiTheme="minorHAnsi" w:hAnsiTheme="minorHAnsi" w:cstheme="minorHAnsi"/>
          <w:color w:val="000000"/>
          <w:sz w:val="28"/>
          <w:szCs w:val="28"/>
        </w:rPr>
        <w:t>Бегать, прыгать и пищать!</w:t>
      </w:r>
    </w:p>
    <w:p w14:paraId="40019021" w14:textId="33921F60" w:rsidR="00E6288C" w:rsidRDefault="00E6288C" w:rsidP="00E6288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 xml:space="preserve">2й </w:t>
      </w:r>
      <w:proofErr w:type="spellStart"/>
      <w:proofErr w:type="gramStart"/>
      <w:r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>Цыплёнок:</w:t>
      </w:r>
      <w:r>
        <w:rPr>
          <w:rFonts w:asciiTheme="minorHAnsi" w:hAnsiTheme="minorHAnsi" w:cstheme="minorHAnsi"/>
          <w:color w:val="000000"/>
          <w:sz w:val="28"/>
          <w:szCs w:val="28"/>
        </w:rPr>
        <w:t>Хоть</w:t>
      </w:r>
      <w:proofErr w:type="spellEnd"/>
      <w:proofErr w:type="gram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цыплята не летают,</w:t>
      </w:r>
    </w:p>
    <w:p w14:paraId="6F3A435D" w14:textId="6D0C55DB" w:rsidR="00E6288C" w:rsidRDefault="00E6288C" w:rsidP="00E6288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Зато быстро убегают,</w:t>
      </w:r>
    </w:p>
    <w:p w14:paraId="0D46B490" w14:textId="1C6A3633" w:rsidR="00E6288C" w:rsidRDefault="00E6288C" w:rsidP="00E6288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И любимая игра – </w:t>
      </w:r>
    </w:p>
    <w:p w14:paraId="058AE4BF" w14:textId="017CE4A9" w:rsidR="00E6288C" w:rsidRDefault="00E6288C" w:rsidP="00E6288C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Догонялки до утра!</w:t>
      </w:r>
    </w:p>
    <w:p w14:paraId="66FFAF4F" w14:textId="29056CEB" w:rsidR="00F03963" w:rsidRPr="00111482" w:rsidRDefault="00E6288C" w:rsidP="00F03963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>3</w:t>
      </w:r>
      <w:r w:rsidR="00F62554"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>й Цыплёнок:</w:t>
      </w:r>
      <w:r w:rsidR="00F62554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F03963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Раз цыпленок, два и три!</w:t>
      </w:r>
    </w:p>
    <w:p w14:paraId="79F552BF" w14:textId="77777777" w:rsidR="00F03963" w:rsidRPr="00111482" w:rsidRDefault="00F03963" w:rsidP="00F03963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На нас, мышонок, посмотри!</w:t>
      </w:r>
    </w:p>
    <w:p w14:paraId="53745C8D" w14:textId="77777777" w:rsidR="00F03963" w:rsidRPr="00111482" w:rsidRDefault="00F03963" w:rsidP="00F03963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Fonts w:asciiTheme="minorHAnsi" w:hAnsiTheme="minorHAnsi" w:cstheme="minorHAnsi"/>
          <w:color w:val="000000"/>
          <w:sz w:val="28"/>
          <w:szCs w:val="28"/>
        </w:rPr>
        <w:t>Ножкой землю раскопай</w:t>
      </w:r>
    </w:p>
    <w:p w14:paraId="320F6E1B" w14:textId="77777777" w:rsidR="00F03963" w:rsidRPr="00111482" w:rsidRDefault="00F03963" w:rsidP="00F03963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Fonts w:asciiTheme="minorHAnsi" w:hAnsiTheme="minorHAnsi" w:cstheme="minorHAnsi"/>
          <w:color w:val="000000"/>
          <w:sz w:val="28"/>
          <w:szCs w:val="28"/>
        </w:rPr>
        <w:t>Носом червячка хватай!</w:t>
      </w:r>
      <w:r w:rsidRPr="00111482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</w:t>
      </w:r>
    </w:p>
    <w:p w14:paraId="14FFD655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Ведущий: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 Глупый маленький мышонок,</w:t>
      </w:r>
    </w:p>
    <w:p w14:paraId="35CE2A29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Отвечает </w:t>
      </w:r>
      <w:r w:rsidR="00E42B66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им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спросонок.</w:t>
      </w:r>
    </w:p>
    <w:p w14:paraId="413431F9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Мышонок</w:t>
      </w:r>
      <w:r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: (</w:t>
      </w:r>
      <w:r w:rsidRPr="00111482"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</w:rPr>
        <w:t>садится на кровать)</w:t>
      </w:r>
    </w:p>
    <w:p w14:paraId="0A6DF773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Нет,</w:t>
      </w:r>
      <w:r w:rsidR="00C55E1D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и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C55E1D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писк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C55E1D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ваш 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не хорош,</w:t>
      </w:r>
    </w:p>
    <w:p w14:paraId="37BAB006" w14:textId="226D552F" w:rsidR="00526490" w:rsidRPr="00111482" w:rsidRDefault="00E42B66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С вами вовсе</w:t>
      </w:r>
      <w:r w:rsidR="00526490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не уснешь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!</w:t>
      </w:r>
    </w:p>
    <w:p w14:paraId="5769AE16" w14:textId="4CB49107" w:rsidR="002F2BA4" w:rsidRPr="00111482" w:rsidRDefault="002F2BA4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>Цыплята: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Пи-пи-пи, пи-пи-пи!</w:t>
      </w:r>
    </w:p>
    <w:p w14:paraId="508F8162" w14:textId="71C15F2E" w:rsidR="002F2BA4" w:rsidRPr="00111482" w:rsidRDefault="002F2BA4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b/>
          <w:color w:val="111111"/>
          <w:sz w:val="28"/>
          <w:szCs w:val="28"/>
          <w:u w:val="single"/>
        </w:rPr>
        <w:t>Курица: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Деточки, домой пошли!</w:t>
      </w:r>
    </w:p>
    <w:p w14:paraId="0FFFA755" w14:textId="77777777" w:rsidR="00526490" w:rsidRPr="00111482" w:rsidRDefault="00937F61" w:rsidP="00024400">
      <w:pPr>
        <w:pStyle w:val="c11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7"/>
          <w:rFonts w:asciiTheme="minorHAnsi" w:hAnsiTheme="minorHAnsi" w:cstheme="minorHAnsi"/>
          <w:i/>
          <w:iCs/>
          <w:color w:val="000000"/>
          <w:sz w:val="28"/>
          <w:szCs w:val="28"/>
        </w:rPr>
        <w:lastRenderedPageBreak/>
        <w:t xml:space="preserve"> </w:t>
      </w:r>
      <w:r w:rsidR="00526490" w:rsidRPr="00111482">
        <w:rPr>
          <w:rStyle w:val="c7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(Курица </w:t>
      </w:r>
      <w:r w:rsidR="00024400" w:rsidRPr="00111482">
        <w:rPr>
          <w:rStyle w:val="c7"/>
          <w:rFonts w:asciiTheme="minorHAnsi" w:hAnsiTheme="minorHAnsi" w:cstheme="minorHAnsi"/>
          <w:i/>
          <w:iCs/>
          <w:color w:val="000000"/>
          <w:sz w:val="28"/>
          <w:szCs w:val="28"/>
        </w:rPr>
        <w:t>и цыплята</w:t>
      </w:r>
      <w:r w:rsidR="00526490" w:rsidRPr="00111482">
        <w:rPr>
          <w:rStyle w:val="c7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уход</w:t>
      </w:r>
      <w:r w:rsidR="00024400" w:rsidRPr="00111482">
        <w:rPr>
          <w:rStyle w:val="c7"/>
          <w:rFonts w:asciiTheme="minorHAnsi" w:hAnsiTheme="minorHAnsi" w:cstheme="minorHAnsi"/>
          <w:i/>
          <w:iCs/>
          <w:color w:val="000000"/>
          <w:sz w:val="28"/>
          <w:szCs w:val="28"/>
        </w:rPr>
        <w:t>я</w:t>
      </w:r>
      <w:r w:rsidR="00526490" w:rsidRPr="00111482">
        <w:rPr>
          <w:rStyle w:val="c7"/>
          <w:rFonts w:asciiTheme="minorHAnsi" w:hAnsiTheme="minorHAnsi" w:cstheme="minorHAnsi"/>
          <w:i/>
          <w:iCs/>
          <w:color w:val="000000"/>
          <w:sz w:val="28"/>
          <w:szCs w:val="28"/>
        </w:rPr>
        <w:t>т)</w:t>
      </w:r>
      <w:r w:rsidR="00526490" w:rsidRPr="00111482">
        <w:rPr>
          <w:rFonts w:asciiTheme="minorHAnsi" w:hAnsiTheme="minorHAnsi" w:cstheme="minorHAnsi"/>
          <w:i/>
          <w:iCs/>
          <w:color w:val="000000"/>
          <w:sz w:val="28"/>
          <w:szCs w:val="28"/>
        </w:rPr>
        <w:br/>
      </w:r>
      <w:r w:rsidR="00526490" w:rsidRPr="00111482">
        <w:rPr>
          <w:rStyle w:val="c13"/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Ведущий:</w:t>
      </w:r>
      <w:r w:rsidR="00526490" w:rsidRPr="00111482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br/>
      </w:r>
      <w:r w:rsidR="00B263FF"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>Позвонила</w:t>
      </w:r>
      <w:r w:rsidR="00526490"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 xml:space="preserve"> Мышка – мать</w:t>
      </w:r>
      <w:r w:rsidR="00B263FF"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>,</w:t>
      </w:r>
      <w:r w:rsidR="00526490"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> </w:t>
      </w:r>
      <w:r w:rsidR="00526490" w:rsidRPr="00111482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B263FF"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>Стала</w:t>
      </w:r>
      <w:r w:rsidR="00526490"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 xml:space="preserve"> Лошадь в няньки звать.</w:t>
      </w:r>
      <w:r w:rsidR="00526490" w:rsidRPr="00111482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526490" w:rsidRPr="00111482">
        <w:rPr>
          <w:rStyle w:val="c13"/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Мышка: </w:t>
      </w:r>
      <w:r w:rsidR="00526490" w:rsidRPr="00111482">
        <w:rPr>
          <w:rStyle w:val="c7"/>
          <w:rFonts w:asciiTheme="minorHAnsi" w:hAnsiTheme="minorHAnsi" w:cstheme="minorHAnsi"/>
          <w:i/>
          <w:iCs/>
          <w:color w:val="000000"/>
          <w:sz w:val="28"/>
          <w:szCs w:val="28"/>
        </w:rPr>
        <w:t>(берет трубку телефона)</w:t>
      </w:r>
      <w:r w:rsidR="00526490" w:rsidRPr="00111482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br/>
      </w:r>
      <w:r w:rsidR="00526490"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>Приходи к нам, тетя Лошадь,</w:t>
      </w:r>
      <w:r w:rsidR="00526490" w:rsidRPr="00111482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526490"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>Нашу детку покачать.</w:t>
      </w:r>
    </w:p>
    <w:p w14:paraId="5DC3107D" w14:textId="5A478914" w:rsidR="00F77761" w:rsidRPr="00111482" w:rsidRDefault="00526490" w:rsidP="00B263FF">
      <w:pPr>
        <w:pStyle w:val="c11"/>
        <w:shd w:val="clear" w:color="auto" w:fill="FFFFFF"/>
        <w:spacing w:before="0" w:beforeAutospacing="0" w:after="0" w:afterAutospacing="0"/>
        <w:ind w:left="360"/>
        <w:rPr>
          <w:rStyle w:val="c13"/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</w:pPr>
      <w:r w:rsidRPr="00111482">
        <w:rPr>
          <w:rStyle w:val="c13"/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Лошадь:</w:t>
      </w:r>
    </w:p>
    <w:p w14:paraId="1F5C767C" w14:textId="372CE611" w:rsidR="00134AA9" w:rsidRPr="00111482" w:rsidRDefault="00134AA9" w:rsidP="00134AA9">
      <w:pPr>
        <w:pStyle w:val="c11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>Иго</w:t>
      </w:r>
      <w:r w:rsidR="00E6288C">
        <w:rPr>
          <w:rStyle w:val="c12"/>
          <w:rFonts w:asciiTheme="minorHAnsi" w:hAnsiTheme="minorHAnsi" w:cstheme="minorHAnsi"/>
          <w:color w:val="000000"/>
          <w:sz w:val="28"/>
          <w:szCs w:val="28"/>
        </w:rPr>
        <w:t>-</w:t>
      </w:r>
      <w:proofErr w:type="spellStart"/>
      <w:r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>го</w:t>
      </w:r>
      <w:proofErr w:type="spellEnd"/>
      <w:r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>, поёт Лошадка!</w:t>
      </w:r>
    </w:p>
    <w:p w14:paraId="393A3C2D" w14:textId="77777777" w:rsidR="00F77761" w:rsidRPr="00111482" w:rsidRDefault="00134AA9" w:rsidP="00134AA9">
      <w:pPr>
        <w:pStyle w:val="c11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</w:pPr>
      <w:r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>Спи, мышонок, сладко, сладко.</w:t>
      </w:r>
      <w:r w:rsidRPr="0011148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>Повернись на правый бок – </w:t>
      </w:r>
      <w:r w:rsidRPr="0011148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>Дам овса тебе мешок!</w:t>
      </w:r>
      <w:r w:rsidRPr="00111482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0E6AF5" w:rsidRPr="00111482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1й </w:t>
      </w:r>
      <w:r w:rsidR="00F77761" w:rsidRPr="00111482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Жеребёнок:</w:t>
      </w:r>
    </w:p>
    <w:p w14:paraId="0A236EFB" w14:textId="77777777" w:rsidR="00F77761" w:rsidRPr="00111482" w:rsidRDefault="00F77761" w:rsidP="00B263FF">
      <w:pPr>
        <w:pStyle w:val="c11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111482">
        <w:rPr>
          <w:rFonts w:asciiTheme="minorHAnsi" w:hAnsiTheme="minorHAnsi" w:cstheme="minorHAnsi"/>
          <w:bCs/>
          <w:color w:val="000000"/>
          <w:sz w:val="28"/>
          <w:szCs w:val="28"/>
        </w:rPr>
        <w:t>Я –</w:t>
      </w:r>
      <w:r w:rsidR="00F764CD" w:rsidRPr="0011148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забавн</w:t>
      </w:r>
      <w:r w:rsidRPr="00111482">
        <w:rPr>
          <w:rFonts w:asciiTheme="minorHAnsi" w:hAnsiTheme="minorHAnsi" w:cstheme="minorHAnsi"/>
          <w:bCs/>
          <w:color w:val="000000"/>
          <w:sz w:val="28"/>
          <w:szCs w:val="28"/>
        </w:rPr>
        <w:t>ый жеребёнок,</w:t>
      </w:r>
    </w:p>
    <w:p w14:paraId="0C65447D" w14:textId="77777777" w:rsidR="00F764CD" w:rsidRPr="00111482" w:rsidRDefault="00F764CD" w:rsidP="00B263FF">
      <w:pPr>
        <w:pStyle w:val="c11"/>
        <w:shd w:val="clear" w:color="auto" w:fill="FFFFFF"/>
        <w:spacing w:before="0" w:beforeAutospacing="0" w:after="0" w:afterAutospacing="0"/>
        <w:ind w:left="360"/>
        <w:rPr>
          <w:rStyle w:val="c12"/>
          <w:rFonts w:asciiTheme="minorHAnsi" w:hAnsiTheme="minorHAnsi" w:cstheme="minorHAnsi"/>
          <w:sz w:val="28"/>
          <w:szCs w:val="28"/>
        </w:rPr>
      </w:pPr>
      <w:r w:rsidRPr="00111482">
        <w:rPr>
          <w:rFonts w:asciiTheme="minorHAnsi" w:hAnsiTheme="minorHAnsi" w:cstheme="minorHAnsi"/>
          <w:bCs/>
          <w:color w:val="000000"/>
          <w:sz w:val="28"/>
          <w:szCs w:val="28"/>
        </w:rPr>
        <w:t>Рыжей лошади ребёнок!</w:t>
      </w:r>
    </w:p>
    <w:p w14:paraId="240136D2" w14:textId="77777777" w:rsidR="00F764CD" w:rsidRPr="00111482" w:rsidRDefault="00F764CD" w:rsidP="00B263FF">
      <w:pPr>
        <w:pStyle w:val="c11"/>
        <w:shd w:val="clear" w:color="auto" w:fill="FFFFFF"/>
        <w:spacing w:before="0" w:beforeAutospacing="0" w:after="0" w:afterAutospacing="0"/>
        <w:ind w:left="360"/>
        <w:rPr>
          <w:rStyle w:val="c12"/>
          <w:rFonts w:asciiTheme="minorHAnsi" w:hAnsiTheme="minorHAnsi" w:cstheme="minorHAnsi"/>
          <w:sz w:val="28"/>
          <w:szCs w:val="28"/>
        </w:rPr>
      </w:pPr>
      <w:r w:rsidRPr="00111482">
        <w:rPr>
          <w:rStyle w:val="c12"/>
          <w:rFonts w:asciiTheme="minorHAnsi" w:hAnsiTheme="minorHAnsi" w:cstheme="minorHAnsi"/>
          <w:sz w:val="28"/>
          <w:szCs w:val="28"/>
        </w:rPr>
        <w:t xml:space="preserve">Буду я скакать и прыгать, </w:t>
      </w:r>
    </w:p>
    <w:p w14:paraId="5DA0CDBC" w14:textId="77777777" w:rsidR="00F764CD" w:rsidRPr="00111482" w:rsidRDefault="00F764CD" w:rsidP="00B263FF">
      <w:pPr>
        <w:pStyle w:val="c11"/>
        <w:shd w:val="clear" w:color="auto" w:fill="FFFFFF"/>
        <w:spacing w:before="0" w:beforeAutospacing="0" w:after="0" w:afterAutospacing="0"/>
        <w:ind w:left="360"/>
        <w:rPr>
          <w:rStyle w:val="c12"/>
          <w:rFonts w:asciiTheme="minorHAnsi" w:hAnsiTheme="minorHAnsi" w:cstheme="minorHAnsi"/>
          <w:sz w:val="28"/>
          <w:szCs w:val="28"/>
        </w:rPr>
      </w:pPr>
      <w:r w:rsidRPr="00111482">
        <w:rPr>
          <w:rStyle w:val="c12"/>
          <w:rFonts w:asciiTheme="minorHAnsi" w:hAnsiTheme="minorHAnsi" w:cstheme="minorHAnsi"/>
          <w:sz w:val="28"/>
          <w:szCs w:val="28"/>
        </w:rPr>
        <w:t>Громко ржать, ногами дрыгать!</w:t>
      </w:r>
    </w:p>
    <w:p w14:paraId="7D018F04" w14:textId="77777777" w:rsidR="000E6AF5" w:rsidRPr="00111482" w:rsidRDefault="0082796E" w:rsidP="000E6AF5">
      <w:pPr>
        <w:pStyle w:val="c11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</w:pPr>
      <w:r w:rsidRPr="00111482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2</w:t>
      </w:r>
      <w:r w:rsidR="000E6AF5" w:rsidRPr="00111482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й Жеребёнок:</w:t>
      </w:r>
    </w:p>
    <w:p w14:paraId="3FD897F8" w14:textId="77777777" w:rsidR="000E6AF5" w:rsidRPr="00111482" w:rsidRDefault="00526490" w:rsidP="00B263FF">
      <w:pPr>
        <w:pStyle w:val="c11"/>
        <w:shd w:val="clear" w:color="auto" w:fill="FFFFFF"/>
        <w:spacing w:before="0" w:beforeAutospacing="0" w:after="0" w:afterAutospacing="0"/>
        <w:ind w:left="360"/>
        <w:rPr>
          <w:rStyle w:val="c12"/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>Лучше нян</w:t>
      </w:r>
      <w:r w:rsidR="000E6AF5"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>ек</w:t>
      </w:r>
      <w:r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 xml:space="preserve"> не найдешь!</w:t>
      </w:r>
      <w:r w:rsidRPr="00111482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F77761"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>С нами ты</w:t>
      </w:r>
      <w:r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 xml:space="preserve"> не пропадешь!</w:t>
      </w:r>
    </w:p>
    <w:p w14:paraId="734AE752" w14:textId="77777777" w:rsidR="00381BB3" w:rsidRDefault="00381BB3" w:rsidP="00381BB3">
      <w:pPr>
        <w:pStyle w:val="c11"/>
        <w:shd w:val="clear" w:color="auto" w:fill="FFFFFF"/>
        <w:spacing w:before="0" w:beforeAutospacing="0" w:after="0" w:afterAutospacing="0"/>
        <w:ind w:left="360"/>
        <w:rPr>
          <w:rStyle w:val="c12"/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>Не печалься, мама Мышь,</w:t>
      </w:r>
      <w:r w:rsidRPr="0011148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>Будет крепко спать малыш!</w:t>
      </w:r>
    </w:p>
    <w:p w14:paraId="6C27F45B" w14:textId="26D7EF60" w:rsidR="00F80982" w:rsidRDefault="00F80982" w:rsidP="00381BB3">
      <w:pPr>
        <w:pStyle w:val="c11"/>
        <w:shd w:val="clear" w:color="auto" w:fill="FFFFFF"/>
        <w:spacing w:before="0" w:beforeAutospacing="0" w:after="0" w:afterAutospacing="0"/>
        <w:ind w:left="360"/>
        <w:rPr>
          <w:rStyle w:val="c12"/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c12"/>
          <w:rFonts w:asciiTheme="minorHAnsi" w:hAnsiTheme="minorHAnsi" w:cstheme="minorHAnsi"/>
          <w:b/>
          <w:color w:val="000000"/>
          <w:sz w:val="28"/>
          <w:szCs w:val="28"/>
        </w:rPr>
        <w:t>Циркач:</w:t>
      </w:r>
      <w:r>
        <w:rPr>
          <w:rStyle w:val="c12"/>
          <w:rFonts w:asciiTheme="minorHAnsi" w:hAnsiTheme="minorHAnsi" w:cstheme="minorHAnsi"/>
          <w:color w:val="000000"/>
          <w:sz w:val="28"/>
          <w:szCs w:val="28"/>
        </w:rPr>
        <w:t xml:space="preserve"> На скаку играя гривой,</w:t>
      </w:r>
    </w:p>
    <w:p w14:paraId="4506F677" w14:textId="0BED3ECC" w:rsidR="00F80982" w:rsidRPr="00F80982" w:rsidRDefault="00F80982" w:rsidP="00381BB3">
      <w:pPr>
        <w:pStyle w:val="c11"/>
        <w:shd w:val="clear" w:color="auto" w:fill="FFFFFF"/>
        <w:spacing w:before="0" w:beforeAutospacing="0" w:after="0" w:afterAutospacing="0"/>
        <w:ind w:left="360"/>
        <w:rPr>
          <w:rStyle w:val="c12"/>
          <w:rFonts w:asciiTheme="minorHAnsi" w:hAnsiTheme="minorHAnsi" w:cstheme="minorHAnsi"/>
          <w:color w:val="000000"/>
          <w:sz w:val="28"/>
          <w:szCs w:val="28"/>
        </w:rPr>
      </w:pPr>
      <w:r w:rsidRPr="00F80982">
        <w:rPr>
          <w:rStyle w:val="c12"/>
          <w:rFonts w:asciiTheme="minorHAnsi" w:hAnsiTheme="minorHAnsi" w:cstheme="minorHAnsi"/>
          <w:color w:val="000000"/>
          <w:sz w:val="28"/>
          <w:szCs w:val="28"/>
        </w:rPr>
        <w:t>Скачут лошади красиво,</w:t>
      </w:r>
    </w:p>
    <w:p w14:paraId="278EC78A" w14:textId="3058315F" w:rsidR="00F80982" w:rsidRPr="00F80982" w:rsidRDefault="00F80982" w:rsidP="00381BB3">
      <w:pPr>
        <w:pStyle w:val="c11"/>
        <w:shd w:val="clear" w:color="auto" w:fill="FFFFFF"/>
        <w:spacing w:before="0" w:beforeAutospacing="0" w:after="0" w:afterAutospacing="0"/>
        <w:ind w:left="360"/>
        <w:rPr>
          <w:rStyle w:val="c12"/>
          <w:rFonts w:asciiTheme="minorHAnsi" w:hAnsiTheme="minorHAnsi" w:cstheme="minorHAnsi"/>
          <w:color w:val="000000"/>
          <w:sz w:val="28"/>
          <w:szCs w:val="28"/>
        </w:rPr>
      </w:pPr>
      <w:r w:rsidRPr="00F80982">
        <w:rPr>
          <w:rStyle w:val="c12"/>
          <w:rFonts w:asciiTheme="minorHAnsi" w:hAnsiTheme="minorHAnsi" w:cstheme="minorHAnsi"/>
          <w:color w:val="000000"/>
          <w:sz w:val="28"/>
          <w:szCs w:val="28"/>
        </w:rPr>
        <w:t>Не догнать ни одного,</w:t>
      </w:r>
    </w:p>
    <w:p w14:paraId="426AC874" w14:textId="19DEBC43" w:rsidR="00F80982" w:rsidRPr="00F80982" w:rsidRDefault="00F80982" w:rsidP="00381BB3">
      <w:pPr>
        <w:pStyle w:val="c11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sz w:val="28"/>
          <w:szCs w:val="28"/>
        </w:rPr>
      </w:pPr>
      <w:r w:rsidRPr="00F80982">
        <w:rPr>
          <w:rStyle w:val="c12"/>
          <w:rFonts w:asciiTheme="minorHAnsi" w:hAnsiTheme="minorHAnsi" w:cstheme="minorHAnsi"/>
          <w:color w:val="000000"/>
          <w:sz w:val="28"/>
          <w:szCs w:val="28"/>
        </w:rPr>
        <w:t xml:space="preserve">Ишь как скачут, </w:t>
      </w:r>
      <w:proofErr w:type="gramStart"/>
      <w:r w:rsidRPr="00F80982">
        <w:rPr>
          <w:rStyle w:val="c12"/>
          <w:rFonts w:asciiTheme="minorHAnsi" w:hAnsiTheme="minorHAnsi" w:cstheme="minorHAnsi"/>
          <w:color w:val="000000"/>
          <w:sz w:val="28"/>
          <w:szCs w:val="28"/>
        </w:rPr>
        <w:t>и-</w:t>
      </w:r>
      <w:proofErr w:type="spellStart"/>
      <w:r w:rsidRPr="00F80982">
        <w:rPr>
          <w:rStyle w:val="c12"/>
          <w:rFonts w:asciiTheme="minorHAnsi" w:hAnsiTheme="minorHAnsi" w:cstheme="minorHAnsi"/>
          <w:color w:val="000000"/>
          <w:sz w:val="28"/>
          <w:szCs w:val="28"/>
        </w:rPr>
        <w:t>го</w:t>
      </w:r>
      <w:proofErr w:type="spellEnd"/>
      <w:proofErr w:type="gramEnd"/>
      <w:r w:rsidRPr="00F80982">
        <w:rPr>
          <w:rStyle w:val="c12"/>
          <w:rFonts w:asciiTheme="minorHAnsi" w:hAnsiTheme="minorHAnsi" w:cstheme="minorHAnsi"/>
          <w:color w:val="000000"/>
          <w:sz w:val="28"/>
          <w:szCs w:val="28"/>
        </w:rPr>
        <w:t>-</w:t>
      </w:r>
      <w:proofErr w:type="spellStart"/>
      <w:r w:rsidRPr="00F80982">
        <w:rPr>
          <w:rStyle w:val="c12"/>
          <w:rFonts w:asciiTheme="minorHAnsi" w:hAnsiTheme="minorHAnsi" w:cstheme="minorHAnsi"/>
          <w:color w:val="000000"/>
          <w:sz w:val="28"/>
          <w:szCs w:val="28"/>
        </w:rPr>
        <w:t>го</w:t>
      </w:r>
      <w:proofErr w:type="spellEnd"/>
      <w:r w:rsidRPr="00F80982">
        <w:rPr>
          <w:rStyle w:val="c12"/>
          <w:rFonts w:asciiTheme="minorHAnsi" w:hAnsiTheme="minorHAnsi" w:cstheme="minorHAnsi"/>
          <w:color w:val="000000"/>
          <w:sz w:val="28"/>
          <w:szCs w:val="28"/>
        </w:rPr>
        <w:t>!</w:t>
      </w:r>
    </w:p>
    <w:p w14:paraId="1B993A04" w14:textId="392D783D" w:rsidR="00526490" w:rsidRPr="00111482" w:rsidRDefault="00381BB3" w:rsidP="00B263FF">
      <w:pPr>
        <w:pStyle w:val="c11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7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</w:t>
      </w:r>
      <w:r w:rsidR="00526490" w:rsidRPr="00111482">
        <w:rPr>
          <w:rStyle w:val="c7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(Лошадь </w:t>
      </w:r>
      <w:r w:rsidR="00A7633D" w:rsidRPr="00111482">
        <w:rPr>
          <w:rStyle w:val="c7"/>
          <w:rFonts w:asciiTheme="minorHAnsi" w:hAnsiTheme="minorHAnsi" w:cstheme="minorHAnsi"/>
          <w:i/>
          <w:iCs/>
          <w:color w:val="000000"/>
          <w:sz w:val="28"/>
          <w:szCs w:val="28"/>
        </w:rPr>
        <w:t>и жеребята бегают по кругу</w:t>
      </w:r>
      <w:r w:rsidR="00F80982">
        <w:rPr>
          <w:rStyle w:val="c7"/>
          <w:rFonts w:asciiTheme="minorHAnsi" w:hAnsiTheme="minorHAnsi" w:cstheme="minorHAnsi"/>
          <w:i/>
          <w:iCs/>
          <w:color w:val="000000"/>
          <w:sz w:val="28"/>
          <w:szCs w:val="28"/>
        </w:rPr>
        <w:t>, циркач дает команды</w:t>
      </w:r>
      <w:r w:rsidR="00526490" w:rsidRPr="00111482">
        <w:rPr>
          <w:rStyle w:val="c7"/>
          <w:rFonts w:asciiTheme="minorHAnsi" w:hAnsiTheme="minorHAnsi" w:cstheme="minorHAnsi"/>
          <w:i/>
          <w:iCs/>
          <w:color w:val="000000"/>
          <w:sz w:val="28"/>
          <w:szCs w:val="28"/>
        </w:rPr>
        <w:t>)</w:t>
      </w:r>
      <w:r w:rsidR="00526490" w:rsidRPr="00111482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526490"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Ведущий:</w:t>
      </w:r>
      <w:r w:rsidR="00526490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 Глупый маленький мышонок,</w:t>
      </w:r>
    </w:p>
    <w:p w14:paraId="60535D6E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Отвечает </w:t>
      </w:r>
      <w:r w:rsidR="0082796E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им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спросонок.</w:t>
      </w:r>
    </w:p>
    <w:p w14:paraId="793424B7" w14:textId="21715419" w:rsidR="00526490" w:rsidRPr="00111482" w:rsidRDefault="00526490" w:rsidP="00755A4E">
      <w:pPr>
        <w:pStyle w:val="c11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3"/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Мышонок:</w:t>
      </w:r>
      <w:r w:rsidR="00E06D84" w:rsidRPr="00111482">
        <w:rPr>
          <w:rStyle w:val="c13"/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</w:t>
      </w:r>
      <w:r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 xml:space="preserve">Нет, </w:t>
      </w:r>
      <w:r w:rsidR="0082796E"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>ваш</w:t>
      </w:r>
      <w:r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 xml:space="preserve"> голос не хорош!</w:t>
      </w:r>
      <w:r w:rsidRPr="00111482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82796E" w:rsidRPr="00111482">
        <w:rPr>
          <w:rStyle w:val="c12"/>
          <w:rFonts w:asciiTheme="minorHAnsi" w:hAnsiTheme="minorHAnsi" w:cstheme="minorHAnsi"/>
          <w:color w:val="000000"/>
          <w:sz w:val="28"/>
          <w:szCs w:val="28"/>
        </w:rPr>
        <w:t>Разве с топотом уснешь?</w:t>
      </w:r>
      <w:r w:rsidRPr="0011148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111482">
        <w:rPr>
          <w:rStyle w:val="c5"/>
          <w:rFonts w:asciiTheme="minorHAnsi" w:hAnsiTheme="minorHAnsi" w:cstheme="minorHAnsi"/>
          <w:i/>
          <w:iCs/>
          <w:color w:val="000000"/>
          <w:sz w:val="28"/>
          <w:szCs w:val="28"/>
        </w:rPr>
        <w:t>(Мышонок испуганно прячется под одеяло. Лошадь</w:t>
      </w:r>
      <w:r w:rsidR="0082796E" w:rsidRPr="00111482">
        <w:rPr>
          <w:rStyle w:val="c5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и жеребята</w:t>
      </w:r>
      <w:r w:rsidRPr="00111482">
        <w:rPr>
          <w:rStyle w:val="c5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уход</w:t>
      </w:r>
      <w:r w:rsidR="009C2252" w:rsidRPr="00111482">
        <w:rPr>
          <w:rStyle w:val="c5"/>
          <w:rFonts w:asciiTheme="minorHAnsi" w:hAnsiTheme="minorHAnsi" w:cstheme="minorHAnsi"/>
          <w:i/>
          <w:iCs/>
          <w:color w:val="000000"/>
          <w:sz w:val="28"/>
          <w:szCs w:val="28"/>
        </w:rPr>
        <w:t>я</w:t>
      </w:r>
      <w:r w:rsidRPr="00111482">
        <w:rPr>
          <w:rStyle w:val="c5"/>
          <w:rFonts w:asciiTheme="minorHAnsi" w:hAnsiTheme="minorHAnsi" w:cstheme="minorHAnsi"/>
          <w:i/>
          <w:iCs/>
          <w:color w:val="000000"/>
          <w:sz w:val="28"/>
          <w:szCs w:val="28"/>
        </w:rPr>
        <w:t>т. Мама –мышка его успокаивает) </w:t>
      </w:r>
      <w:r w:rsidRPr="00111482">
        <w:rPr>
          <w:rStyle w:val="c5"/>
          <w:rFonts w:asciiTheme="minorHAnsi" w:hAnsiTheme="minorHAnsi" w:cstheme="minorHAnsi"/>
          <w:i/>
          <w:iCs/>
          <w:color w:val="111111"/>
          <w:sz w:val="28"/>
          <w:szCs w:val="28"/>
        </w:rPr>
        <w:t>(Выход</w:t>
      </w:r>
      <w:r w:rsidR="00D77172" w:rsidRPr="00111482">
        <w:rPr>
          <w:rStyle w:val="c5"/>
          <w:rFonts w:asciiTheme="minorHAnsi" w:hAnsiTheme="minorHAnsi" w:cstheme="minorHAnsi"/>
          <w:i/>
          <w:iCs/>
          <w:color w:val="111111"/>
          <w:sz w:val="28"/>
          <w:szCs w:val="28"/>
        </w:rPr>
        <w:t>я</w:t>
      </w:r>
      <w:r w:rsidRPr="00111482">
        <w:rPr>
          <w:rStyle w:val="c5"/>
          <w:rFonts w:asciiTheme="minorHAnsi" w:hAnsiTheme="minorHAnsi" w:cstheme="minorHAnsi"/>
          <w:i/>
          <w:iCs/>
          <w:color w:val="111111"/>
          <w:sz w:val="28"/>
          <w:szCs w:val="28"/>
        </w:rPr>
        <w:t>т Кошка</w:t>
      </w:r>
      <w:r w:rsidR="00D77172" w:rsidRPr="00111482">
        <w:rPr>
          <w:rStyle w:val="c5"/>
          <w:rFonts w:asciiTheme="minorHAnsi" w:hAnsiTheme="minorHAnsi" w:cstheme="minorHAnsi"/>
          <w:i/>
          <w:iCs/>
          <w:color w:val="111111"/>
          <w:sz w:val="28"/>
          <w:szCs w:val="28"/>
        </w:rPr>
        <w:t xml:space="preserve"> и Кот</w:t>
      </w:r>
      <w:r w:rsidRPr="00111482">
        <w:rPr>
          <w:rStyle w:val="c5"/>
          <w:rFonts w:asciiTheme="minorHAnsi" w:hAnsiTheme="minorHAnsi" w:cstheme="minorHAnsi"/>
          <w:i/>
          <w:iCs/>
          <w:color w:val="111111"/>
          <w:sz w:val="28"/>
          <w:szCs w:val="28"/>
        </w:rPr>
        <w:t>)</w:t>
      </w:r>
    </w:p>
    <w:p w14:paraId="607185ED" w14:textId="4E59C902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Кот</w:t>
      </w: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 </w:t>
      </w:r>
      <w:r w:rsidR="009230BE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Здравствуйте! Н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е ожидали</w:t>
      </w:r>
      <w:r w:rsidR="009230BE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?</w:t>
      </w:r>
    </w:p>
    <w:p w14:paraId="7E2BC244" w14:textId="776D05DA" w:rsidR="00526490" w:rsidRPr="00111482" w:rsidRDefault="000D2F62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Мы о</w:t>
      </w:r>
      <w:r w:rsidR="00526490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бъявление 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прочитали:</w:t>
      </w:r>
    </w:p>
    <w:p w14:paraId="397C9DC8" w14:textId="3770EE66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Требуется гувернантка,</w:t>
      </w:r>
    </w:p>
    <w:p w14:paraId="7CBDE0D0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Образованная иностранка.</w:t>
      </w:r>
    </w:p>
    <w:p w14:paraId="463B04E7" w14:textId="70CC9C8E" w:rsidR="00755A4E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Кот</w:t>
      </w: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 Вы что молчите, </w:t>
      </w:r>
      <w:r w:rsidR="00755A4E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мамаша?</w:t>
      </w:r>
    </w:p>
    <w:p w14:paraId="6137DB59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Вот, смотрите, адрес Ваш.</w:t>
      </w:r>
    </w:p>
    <w:p w14:paraId="36E6BF79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Улица Луговая, норка вторая.</w:t>
      </w:r>
    </w:p>
    <w:p w14:paraId="4D4C4C23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Мама-Мышка</w:t>
      </w: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 </w:t>
      </w:r>
    </w:p>
    <w:p w14:paraId="0311C9FD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Вообще-то, </w:t>
      </w:r>
      <w:r w:rsidR="007B6777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мы няньку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искали</w:t>
      </w:r>
      <w:r w:rsidR="007B6777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…</w:t>
      </w:r>
    </w:p>
    <w:p w14:paraId="5C7E9845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Кот</w:t>
      </w: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 </w:t>
      </w:r>
    </w:p>
    <w:p w14:paraId="7FA47318" w14:textId="128647D3" w:rsidR="00526490" w:rsidRPr="00111482" w:rsidRDefault="00A25868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Так, мам</w:t>
      </w:r>
      <w:r w:rsidR="001167E9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очка</w:t>
      </w:r>
      <w:r w:rsidR="002A5678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, пока уходите,</w:t>
      </w:r>
    </w:p>
    <w:p w14:paraId="62E0635E" w14:textId="2EF82BCA" w:rsidR="00526490" w:rsidRPr="00111482" w:rsidRDefault="002A5678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Норку</w:t>
      </w:r>
      <w:r w:rsidR="001167E9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нам</w:t>
      </w:r>
      <w:r w:rsidR="00526490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освободите.</w:t>
      </w:r>
    </w:p>
    <w:p w14:paraId="5550EC88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lastRenderedPageBreak/>
        <w:t>Кошка</w:t>
      </w: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 Это в ваших интересах –</w:t>
      </w:r>
    </w:p>
    <w:p w14:paraId="1C8F0004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Для педагогического процесса.</w:t>
      </w:r>
    </w:p>
    <w:p w14:paraId="4773C93B" w14:textId="357CEF79" w:rsidR="00526490" w:rsidRPr="00111482" w:rsidRDefault="00526490" w:rsidP="00A97706">
      <w:pPr>
        <w:pStyle w:val="c3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</w:rPr>
        <w:t>(мама-Мышка уходит)</w:t>
      </w:r>
      <w:r w:rsidR="00296674" w:rsidRPr="00111482"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</w:rPr>
        <w:br/>
      </w:r>
      <w:r w:rsidR="0088024D" w:rsidRPr="0011148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Ведущий: </w:t>
      </w:r>
      <w:r w:rsidR="0088024D" w:rsidRPr="00111482">
        <w:rPr>
          <w:rFonts w:asciiTheme="minorHAnsi" w:hAnsiTheme="minorHAnsi" w:cstheme="minorHAnsi"/>
          <w:color w:val="000000"/>
          <w:sz w:val="28"/>
          <w:szCs w:val="28"/>
        </w:rPr>
        <w:t>Стала петь мышонку кошка:</w:t>
      </w:r>
      <w:r w:rsidR="00296674" w:rsidRPr="00111482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88024D" w:rsidRPr="0011148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Кошка:  </w:t>
      </w:r>
      <w:r w:rsidR="0088024D" w:rsidRPr="00111482">
        <w:rPr>
          <w:rFonts w:asciiTheme="minorHAnsi" w:hAnsiTheme="minorHAnsi" w:cstheme="minorHAnsi"/>
          <w:color w:val="000000"/>
          <w:sz w:val="28"/>
          <w:szCs w:val="28"/>
        </w:rPr>
        <w:t>Мяу-мяу, спи, мой крошка!</w:t>
      </w:r>
      <w:r w:rsidR="00A97706" w:rsidRPr="00111482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88024D" w:rsidRPr="00111482">
        <w:rPr>
          <w:rFonts w:asciiTheme="minorHAnsi" w:hAnsiTheme="minorHAnsi" w:cstheme="minorHAnsi"/>
          <w:color w:val="000000"/>
          <w:sz w:val="28"/>
          <w:szCs w:val="28"/>
        </w:rPr>
        <w:t>Мяу-мяу, ляжем спать,</w:t>
      </w:r>
      <w:r w:rsidR="0088024D" w:rsidRPr="00111482">
        <w:rPr>
          <w:rFonts w:asciiTheme="minorHAnsi" w:hAnsiTheme="minorHAnsi" w:cstheme="minorHAnsi"/>
          <w:color w:val="000000"/>
          <w:sz w:val="28"/>
          <w:szCs w:val="28"/>
        </w:rPr>
        <w:br/>
        <w:t>Мяу-мяу, на кровать.</w:t>
      </w:r>
      <w:r w:rsidR="00296674" w:rsidRPr="00111482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296674" w:rsidRPr="0011148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Ведущий:</w:t>
      </w:r>
      <w:r w:rsidR="00296674" w:rsidRPr="00111482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8024D" w:rsidRPr="00111482">
        <w:rPr>
          <w:rFonts w:asciiTheme="minorHAnsi" w:hAnsiTheme="minorHAnsi" w:cstheme="minorHAnsi"/>
          <w:color w:val="000000"/>
          <w:sz w:val="28"/>
          <w:szCs w:val="28"/>
        </w:rPr>
        <w:t>Глупый маленький мышонок</w:t>
      </w:r>
      <w:r w:rsidR="00296674" w:rsidRPr="00111482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88024D" w:rsidRPr="00111482">
        <w:rPr>
          <w:rFonts w:asciiTheme="minorHAnsi" w:hAnsiTheme="minorHAnsi" w:cstheme="minorHAnsi"/>
          <w:color w:val="000000"/>
          <w:sz w:val="28"/>
          <w:szCs w:val="28"/>
        </w:rPr>
        <w:t>Отвечает ей спросонок:</w:t>
      </w:r>
      <w:r w:rsidR="00296674" w:rsidRPr="00111482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E06D84" w:rsidRPr="00111482">
        <w:rPr>
          <w:rStyle w:val="c13"/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Мышонок: </w:t>
      </w:r>
      <w:r w:rsidR="0088024D" w:rsidRPr="00111482">
        <w:rPr>
          <w:rFonts w:asciiTheme="minorHAnsi" w:hAnsiTheme="minorHAnsi" w:cstheme="minorHAnsi"/>
          <w:color w:val="000000"/>
          <w:sz w:val="28"/>
          <w:szCs w:val="28"/>
        </w:rPr>
        <w:t>Голосок твой так хорош —</w:t>
      </w:r>
      <w:r w:rsidR="00296674" w:rsidRPr="00111482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88024D" w:rsidRPr="00111482">
        <w:rPr>
          <w:rFonts w:asciiTheme="minorHAnsi" w:hAnsiTheme="minorHAnsi" w:cstheme="minorHAnsi"/>
          <w:color w:val="000000"/>
          <w:sz w:val="28"/>
          <w:szCs w:val="28"/>
        </w:rPr>
        <w:t>Очень сладко ты поешь!</w:t>
      </w:r>
      <w:r w:rsidR="00E06D84" w:rsidRPr="0011148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Кошка</w:t>
      </w: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 </w:t>
      </w:r>
      <w:r w:rsidR="00224C90" w:rsidRPr="00111482">
        <w:rPr>
          <w:rStyle w:val="c0"/>
          <w:rFonts w:asciiTheme="minorHAnsi" w:hAnsiTheme="minorHAnsi" w:cstheme="minorHAnsi"/>
          <w:i/>
          <w:color w:val="111111"/>
          <w:sz w:val="28"/>
          <w:szCs w:val="28"/>
        </w:rPr>
        <w:t xml:space="preserve">(тихо) </w:t>
      </w:r>
      <w:r w:rsidR="0071726C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Котофей</w:t>
      </w:r>
      <w:r w:rsidR="00E06D84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, смотри, он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худ,</w:t>
      </w:r>
      <w:r w:rsidR="00E06D84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br/>
      </w:r>
      <w:r w:rsidR="0069659B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Мы з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ря теряем время тут.</w:t>
      </w:r>
      <w:r w:rsidR="00224C90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br/>
      </w: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Кот</w:t>
      </w:r>
      <w:r w:rsidRPr="00111482">
        <w:rPr>
          <w:rStyle w:val="c6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  <w:r w:rsidR="00224C90" w:rsidRPr="00111482">
        <w:rPr>
          <w:rStyle w:val="c6"/>
          <w:rFonts w:asciiTheme="minorHAnsi" w:hAnsiTheme="minorHAnsi" w:cstheme="minorHAnsi"/>
          <w:b/>
          <w:bCs/>
          <w:color w:val="111111"/>
          <w:sz w:val="28"/>
          <w:szCs w:val="28"/>
        </w:rPr>
        <w:t xml:space="preserve"> </w:t>
      </w:r>
      <w:r w:rsidR="007B6777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Ну и даром, 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что худой,</w:t>
      </w:r>
      <w:r w:rsidR="00224C90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br/>
        <w:t>На ужин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хватит </w:t>
      </w:r>
      <w:r w:rsidR="00224C90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нам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с тобой.</w:t>
      </w:r>
      <w:r w:rsidR="00BB0145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br/>
      </w:r>
      <w:r w:rsidR="003273F2"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Кошка</w:t>
      </w:r>
      <w:r w:rsidR="003273F2"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  <w:r w:rsidR="003273F2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 </w:t>
      </w:r>
      <w:r w:rsidR="003273F2" w:rsidRPr="00111482">
        <w:rPr>
          <w:rStyle w:val="c0"/>
          <w:rFonts w:asciiTheme="minorHAnsi" w:hAnsiTheme="minorHAnsi" w:cstheme="minorHAnsi"/>
          <w:i/>
          <w:color w:val="111111"/>
          <w:sz w:val="28"/>
          <w:szCs w:val="28"/>
        </w:rPr>
        <w:t xml:space="preserve">(мышонку) </w:t>
      </w:r>
      <w:r w:rsidR="003273F2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Поиграем час-другой,</w:t>
      </w:r>
      <w:r w:rsidR="003273F2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br/>
        <w:t>В кошки-мышки мы с тобой!</w:t>
      </w:r>
      <w:r w:rsidR="003273F2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br/>
      </w:r>
      <w:r w:rsidR="00B1142B" w:rsidRPr="0011148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Ведущий:</w:t>
      </w:r>
      <w:r w:rsidR="00B1142B" w:rsidRPr="00111482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3273F2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Перепуганный спросонок,</w:t>
      </w:r>
      <w:r w:rsidR="00B1142B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br/>
        <w:t>Отвечает ей мышонок</w:t>
      </w:r>
      <w:r w:rsidR="00B1142B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br/>
      </w:r>
      <w:proofErr w:type="spellStart"/>
      <w:r w:rsidR="00B1142B" w:rsidRPr="00111482">
        <w:rPr>
          <w:rStyle w:val="c13"/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Мышонок</w:t>
      </w:r>
      <w:proofErr w:type="spellEnd"/>
      <w:r w:rsidR="00B1142B" w:rsidRPr="00111482">
        <w:rPr>
          <w:rStyle w:val="c13"/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: </w:t>
      </w:r>
      <w:r w:rsidR="003273F2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В кошки-мышки </w:t>
      </w:r>
      <w:r w:rsidR="00B1142B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моя</w:t>
      </w:r>
      <w:r w:rsidR="003273F2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мать</w:t>
      </w:r>
      <w:r w:rsidR="00B1142B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br/>
      </w:r>
      <w:r w:rsidR="003273F2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Не велела </w:t>
      </w:r>
      <w:r w:rsidR="00B1142B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мне играть! </w:t>
      </w:r>
      <w:r w:rsidR="00B1142B" w:rsidRPr="00111482">
        <w:rPr>
          <w:rStyle w:val="c0"/>
          <w:rFonts w:asciiTheme="minorHAnsi" w:hAnsiTheme="minorHAnsi" w:cstheme="minorHAnsi"/>
          <w:i/>
          <w:color w:val="111111"/>
          <w:sz w:val="28"/>
          <w:szCs w:val="28"/>
        </w:rPr>
        <w:t>(Мышонок убегает с писком)</w:t>
      </w:r>
      <w:r w:rsidR="00B1142B" w:rsidRPr="00111482">
        <w:rPr>
          <w:rStyle w:val="c0"/>
          <w:rFonts w:asciiTheme="minorHAnsi" w:hAnsiTheme="minorHAnsi" w:cstheme="minorHAnsi"/>
          <w:i/>
          <w:color w:val="111111"/>
          <w:sz w:val="28"/>
          <w:szCs w:val="28"/>
        </w:rPr>
        <w:br/>
      </w:r>
      <w:r w:rsidR="00B1142B"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К</w:t>
      </w: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ошка</w:t>
      </w: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  <w:r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 </w:t>
      </w:r>
      <w:r w:rsidRPr="00111482"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</w:rPr>
        <w:t>(обращается коту)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 </w:t>
      </w:r>
      <w:r w:rsidR="008277CA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Упустил еду, растяпа</w:t>
      </w:r>
      <w:r w:rsidR="0075463E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!</w:t>
      </w:r>
      <w:r w:rsidR="00957AE3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br/>
        <w:t xml:space="preserve">Проскочил </w:t>
      </w:r>
      <w:r w:rsidR="00BB0145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малыш</w:t>
      </w:r>
      <w:r w:rsidR="00957AE3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сквозь лапы</w:t>
      </w:r>
      <w:r w:rsidR="00BB0145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!</w:t>
      </w:r>
      <w:r w:rsidR="00B1142B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br/>
      </w: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Кот</w:t>
      </w: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 </w:t>
      </w:r>
      <w:r w:rsidR="00BB0145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Может, еще будешь обзываться?</w:t>
      </w:r>
      <w:r w:rsidR="00B1142B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br/>
      </w: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Кошка</w:t>
      </w: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 Нет, я буду сразу драться</w:t>
      </w:r>
      <w:r w:rsidR="0024040A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!</w:t>
      </w:r>
      <w:r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 МЯУУ! </w:t>
      </w:r>
      <w:r w:rsidRPr="00111482"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</w:rPr>
        <w:t xml:space="preserve">(Кот </w:t>
      </w:r>
      <w:r w:rsidR="00443FE6" w:rsidRPr="00111482"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</w:rPr>
        <w:t>и</w:t>
      </w:r>
      <w:r w:rsidRPr="00111482"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</w:rPr>
        <w:t xml:space="preserve"> Кошк</w:t>
      </w:r>
      <w:r w:rsidR="00443FE6" w:rsidRPr="00111482"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</w:rPr>
        <w:t>а дерутся</w:t>
      </w:r>
      <w:r w:rsidRPr="00111482"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</w:rPr>
        <w:t>, убегают)</w:t>
      </w:r>
    </w:p>
    <w:p w14:paraId="3FFBBA65" w14:textId="4FFF9E0E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</w:rPr>
        <w:t>(вы</w:t>
      </w:r>
      <w:r w:rsidR="00443FE6" w:rsidRPr="00111482"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</w:rPr>
        <w:t>ходят</w:t>
      </w:r>
      <w:r w:rsidRPr="00111482"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</w:rPr>
        <w:t> мышонок и мама-Мышка)</w:t>
      </w:r>
    </w:p>
    <w:p w14:paraId="372A85FD" w14:textId="0E0B69DE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2"/>
          <w:rFonts w:asciiTheme="minorHAnsi" w:hAnsiTheme="minorHAnsi" w:cstheme="minorHAnsi"/>
          <w:b/>
          <w:bCs/>
          <w:color w:val="111111"/>
          <w:sz w:val="28"/>
          <w:szCs w:val="28"/>
        </w:rPr>
        <w:t>Мышонок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: Мама, </w:t>
      </w:r>
      <w:r w:rsidR="00EB1448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мамочка, 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прости!</w:t>
      </w:r>
    </w:p>
    <w:p w14:paraId="7595B61E" w14:textId="24B597ED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Мама-Мышка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:</w:t>
      </w:r>
      <w:r w:rsidR="00FB568D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EB1448"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Л</w:t>
      </w:r>
      <w:r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 xml:space="preserve">адно, </w:t>
      </w:r>
      <w:r w:rsidR="00EB1448"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сыно</w:t>
      </w:r>
      <w:r w:rsidR="00443FE6"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че</w:t>
      </w:r>
      <w:r w:rsidR="00EB1448"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 xml:space="preserve">к, </w:t>
      </w:r>
      <w:r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не грусти! </w:t>
      </w:r>
      <w:r w:rsidRPr="00111482">
        <w:rPr>
          <w:rStyle w:val="c4"/>
          <w:rFonts w:asciiTheme="minorHAnsi" w:hAnsiTheme="minorHAnsi" w:cstheme="minorHAnsi"/>
          <w:i/>
          <w:iCs/>
          <w:color w:val="111111"/>
          <w:sz w:val="28"/>
          <w:szCs w:val="28"/>
        </w:rPr>
        <w:t>(гладит)</w:t>
      </w:r>
    </w:p>
    <w:p w14:paraId="2ACE5B9C" w14:textId="575CEEAB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Мышонок: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 </w:t>
      </w:r>
      <w:r w:rsidR="00FB568D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В</w:t>
      </w: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сегда тебя я буду слушать:</w:t>
      </w:r>
    </w:p>
    <w:p w14:paraId="499D4756" w14:textId="66CD1486" w:rsidR="00526490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И спать ложиться вовремя и кушать.</w:t>
      </w:r>
    </w:p>
    <w:p w14:paraId="544F65B8" w14:textId="7686FB96" w:rsidR="00D1491F" w:rsidRPr="00111482" w:rsidRDefault="00D1491F" w:rsidP="00D1491F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Ведущий</w:t>
      </w:r>
      <w:r w:rsidRPr="00111482">
        <w:rPr>
          <w:rStyle w:val="c6"/>
          <w:rFonts w:asciiTheme="minorHAnsi" w:hAnsiTheme="minorHAnsi" w:cstheme="minorHAnsi"/>
          <w:b/>
          <w:bCs/>
          <w:color w:val="111111"/>
          <w:sz w:val="28"/>
          <w:szCs w:val="28"/>
        </w:rPr>
        <w:t xml:space="preserve">: </w:t>
      </w:r>
      <w:r w:rsidRPr="00111482">
        <w:rPr>
          <w:rFonts w:asciiTheme="minorHAnsi" w:hAnsiTheme="minorHAnsi" w:cstheme="minorHAnsi"/>
          <w:color w:val="000000"/>
          <w:sz w:val="28"/>
          <w:szCs w:val="28"/>
        </w:rPr>
        <w:t>То-то рада мышка-мать!</w:t>
      </w:r>
    </w:p>
    <w:p w14:paraId="64994446" w14:textId="7FB0C27D" w:rsidR="00D1491F" w:rsidRPr="00111482" w:rsidRDefault="00D1491F" w:rsidP="00D1491F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Fonts w:asciiTheme="minorHAnsi" w:hAnsiTheme="minorHAnsi" w:cstheme="minorHAnsi"/>
          <w:color w:val="000000"/>
          <w:sz w:val="28"/>
          <w:szCs w:val="28"/>
        </w:rPr>
        <w:t>Ну мышонка обнимать!</w:t>
      </w:r>
    </w:p>
    <w:p w14:paraId="7701BD2E" w14:textId="09A5428F" w:rsidR="00FB568D" w:rsidRPr="00111482" w:rsidRDefault="00C1345B" w:rsidP="003E0AB1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6"/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3</w:t>
      </w:r>
      <w:r w:rsidR="00C334F6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 xml:space="preserve">й </w:t>
      </w:r>
      <w:proofErr w:type="spellStart"/>
      <w:proofErr w:type="gramStart"/>
      <w:r w:rsidR="00C334F6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ребенок</w:t>
      </w:r>
      <w:r w:rsidR="00C334F6" w:rsidRPr="00111482">
        <w:rPr>
          <w:rStyle w:val="c6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  <w:r w:rsidR="003E0AB1"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>Глупый</w:t>
      </w:r>
      <w:proofErr w:type="spellEnd"/>
      <w:proofErr w:type="gramEnd"/>
      <w:r w:rsidR="003E0AB1"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 xml:space="preserve"> маленький мышонок</w:t>
      </w:r>
    </w:p>
    <w:p w14:paraId="427873F7" w14:textId="77777777" w:rsidR="00DA1446" w:rsidRPr="00111482" w:rsidRDefault="003E0AB1" w:rsidP="003E0AB1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6"/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>С</w:t>
      </w:r>
      <w:r w:rsidR="00DA1446"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 xml:space="preserve"> той поры послушным стал,</w:t>
      </w:r>
    </w:p>
    <w:p w14:paraId="27C6FBAC" w14:textId="489B1C0A" w:rsidR="00526490" w:rsidRPr="00111482" w:rsidRDefault="00647478" w:rsidP="00321C75">
      <w:pPr>
        <w:pStyle w:val="c3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>Начал слушать</w:t>
      </w:r>
      <w:r w:rsidR="00483AA4"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DA1446"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>мышку</w:t>
      </w:r>
      <w:r w:rsidR="00483AA4"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>-</w:t>
      </w:r>
      <w:r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t>мать</w:t>
      </w:r>
      <w:r w:rsidR="00531D89" w:rsidRPr="00111482">
        <w:rPr>
          <w:rStyle w:val="c6"/>
          <w:rFonts w:asciiTheme="minorHAnsi" w:hAnsiTheme="minorHAnsi" w:cstheme="minorHAnsi"/>
          <w:color w:val="000000"/>
          <w:sz w:val="28"/>
          <w:szCs w:val="28"/>
        </w:rPr>
        <w:br/>
        <w:t>И во всем ей пом</w:t>
      </w:r>
      <w:r w:rsidR="00C334F6">
        <w:rPr>
          <w:rStyle w:val="c6"/>
          <w:rFonts w:asciiTheme="minorHAnsi" w:hAnsiTheme="minorHAnsi" w:cstheme="minorHAnsi"/>
          <w:color w:val="000000"/>
          <w:sz w:val="28"/>
          <w:szCs w:val="28"/>
        </w:rPr>
        <w:t>огать!</w:t>
      </w:r>
    </w:p>
    <w:p w14:paraId="17B1C25D" w14:textId="59CFD72C" w:rsidR="00526490" w:rsidRPr="00111482" w:rsidRDefault="00C1345B" w:rsidP="00C334F6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4</w:t>
      </w:r>
      <w:bookmarkStart w:id="0" w:name="_GoBack"/>
      <w:bookmarkEnd w:id="0"/>
      <w:r w:rsidR="00C334F6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 xml:space="preserve">й </w:t>
      </w:r>
      <w:proofErr w:type="spellStart"/>
      <w:r w:rsidR="00C334F6">
        <w:rPr>
          <w:rStyle w:val="c1"/>
          <w:rFonts w:asciiTheme="minorHAnsi" w:hAnsiTheme="minorHAnsi" w:cstheme="minorHAnsi"/>
          <w:b/>
          <w:bCs/>
          <w:color w:val="111111"/>
          <w:sz w:val="28"/>
          <w:szCs w:val="28"/>
          <w:u w:val="single"/>
        </w:rPr>
        <w:t>ребенок</w:t>
      </w:r>
      <w:r w:rsidR="00C334F6" w:rsidRPr="00111482">
        <w:rPr>
          <w:rStyle w:val="c6"/>
          <w:rFonts w:asciiTheme="minorHAnsi" w:hAnsiTheme="minorHAnsi" w:cstheme="minorHAnsi"/>
          <w:b/>
          <w:bCs/>
          <w:color w:val="111111"/>
          <w:sz w:val="28"/>
          <w:szCs w:val="28"/>
        </w:rPr>
        <w:t>:</w:t>
      </w:r>
      <w:r w:rsidR="00526490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Быть</w:t>
      </w:r>
      <w:proofErr w:type="spellEnd"/>
      <w:r w:rsidR="00526490"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мудрее и добрей.</w:t>
      </w:r>
    </w:p>
    <w:p w14:paraId="4DBD8444" w14:textId="77777777" w:rsidR="00321C75" w:rsidRPr="00111482" w:rsidRDefault="00321C75" w:rsidP="00321C75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Сказки учат всех людей,</w:t>
      </w:r>
    </w:p>
    <w:p w14:paraId="197A2B33" w14:textId="31B013DC" w:rsidR="00526490" w:rsidRPr="00111482" w:rsidRDefault="00A97706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4"/>
          <w:rFonts w:asciiTheme="minorHAnsi" w:hAnsiTheme="minorHAnsi" w:cstheme="minorHAnsi"/>
          <w:color w:val="111111"/>
          <w:sz w:val="28"/>
          <w:szCs w:val="28"/>
        </w:rPr>
        <w:t>Все ребята это знают:</w:t>
      </w:r>
    </w:p>
    <w:p w14:paraId="4175ED25" w14:textId="77777777" w:rsidR="00526490" w:rsidRPr="00111482" w:rsidRDefault="00526490" w:rsidP="0052649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11482">
        <w:rPr>
          <w:rStyle w:val="c0"/>
          <w:rFonts w:asciiTheme="minorHAnsi" w:hAnsiTheme="minorHAnsi" w:cstheme="minorHAnsi"/>
          <w:color w:val="111111"/>
          <w:sz w:val="28"/>
          <w:szCs w:val="28"/>
        </w:rPr>
        <w:t>Сказки в жизни помогают.</w:t>
      </w:r>
    </w:p>
    <w:p w14:paraId="64176BB2" w14:textId="0FF504D2" w:rsidR="00E43E40" w:rsidRPr="00111482" w:rsidRDefault="00321C75" w:rsidP="00A97706">
      <w:pPr>
        <w:ind w:firstLine="360"/>
        <w:rPr>
          <w:rFonts w:cstheme="minorHAnsi"/>
          <w:sz w:val="28"/>
          <w:szCs w:val="28"/>
        </w:rPr>
      </w:pPr>
      <w:r w:rsidRPr="00111482">
        <w:rPr>
          <w:rStyle w:val="c6"/>
          <w:rFonts w:cstheme="minorHAnsi"/>
          <w:color w:val="000000"/>
          <w:sz w:val="28"/>
          <w:szCs w:val="28"/>
        </w:rPr>
        <w:t>(Выходят все артисты на поклон)</w:t>
      </w:r>
    </w:p>
    <w:sectPr w:rsidR="00E43E40" w:rsidRPr="00111482" w:rsidSect="00C334F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90"/>
    <w:rsid w:val="00024400"/>
    <w:rsid w:val="00035424"/>
    <w:rsid w:val="000D2F62"/>
    <w:rsid w:val="000D47A1"/>
    <w:rsid w:val="000E6AF5"/>
    <w:rsid w:val="00110E83"/>
    <w:rsid w:val="00111482"/>
    <w:rsid w:val="001147F9"/>
    <w:rsid w:val="001167E9"/>
    <w:rsid w:val="00134AA9"/>
    <w:rsid w:val="001375DA"/>
    <w:rsid w:val="001C0A2A"/>
    <w:rsid w:val="00211AF7"/>
    <w:rsid w:val="00224C90"/>
    <w:rsid w:val="0024040A"/>
    <w:rsid w:val="00275845"/>
    <w:rsid w:val="00296674"/>
    <w:rsid w:val="002A5678"/>
    <w:rsid w:val="002D475C"/>
    <w:rsid w:val="002F2BA4"/>
    <w:rsid w:val="00321C75"/>
    <w:rsid w:val="00322557"/>
    <w:rsid w:val="003273F2"/>
    <w:rsid w:val="00347E2C"/>
    <w:rsid w:val="00381BB3"/>
    <w:rsid w:val="0039246E"/>
    <w:rsid w:val="003A2E72"/>
    <w:rsid w:val="003A6DA5"/>
    <w:rsid w:val="003C28A3"/>
    <w:rsid w:val="003C6952"/>
    <w:rsid w:val="003E0AB1"/>
    <w:rsid w:val="00443FE6"/>
    <w:rsid w:val="00475A6C"/>
    <w:rsid w:val="00483AA4"/>
    <w:rsid w:val="0049792B"/>
    <w:rsid w:val="004A2A7F"/>
    <w:rsid w:val="004B5BF2"/>
    <w:rsid w:val="00526490"/>
    <w:rsid w:val="00531D89"/>
    <w:rsid w:val="0054487C"/>
    <w:rsid w:val="00607F58"/>
    <w:rsid w:val="00645DE2"/>
    <w:rsid w:val="00647478"/>
    <w:rsid w:val="006633BE"/>
    <w:rsid w:val="00677C08"/>
    <w:rsid w:val="0069659B"/>
    <w:rsid w:val="006A70A4"/>
    <w:rsid w:val="006F144B"/>
    <w:rsid w:val="0071726C"/>
    <w:rsid w:val="00743D65"/>
    <w:rsid w:val="0075463E"/>
    <w:rsid w:val="00755A4E"/>
    <w:rsid w:val="007731A6"/>
    <w:rsid w:val="00791E8A"/>
    <w:rsid w:val="007B6777"/>
    <w:rsid w:val="00802BF8"/>
    <w:rsid w:val="008277CA"/>
    <w:rsid w:val="0082796E"/>
    <w:rsid w:val="0088024D"/>
    <w:rsid w:val="00897B2F"/>
    <w:rsid w:val="00897E25"/>
    <w:rsid w:val="008B5F6C"/>
    <w:rsid w:val="00917ACC"/>
    <w:rsid w:val="00922E93"/>
    <w:rsid w:val="009230BE"/>
    <w:rsid w:val="0092744C"/>
    <w:rsid w:val="00937F61"/>
    <w:rsid w:val="0095055F"/>
    <w:rsid w:val="00957AE3"/>
    <w:rsid w:val="00982959"/>
    <w:rsid w:val="009A6E94"/>
    <w:rsid w:val="009B1EDB"/>
    <w:rsid w:val="009C2252"/>
    <w:rsid w:val="00A25868"/>
    <w:rsid w:val="00A7633D"/>
    <w:rsid w:val="00A97706"/>
    <w:rsid w:val="00AD48A3"/>
    <w:rsid w:val="00B02754"/>
    <w:rsid w:val="00B1142B"/>
    <w:rsid w:val="00B263FF"/>
    <w:rsid w:val="00B51B46"/>
    <w:rsid w:val="00B55C46"/>
    <w:rsid w:val="00B566C7"/>
    <w:rsid w:val="00B71CFC"/>
    <w:rsid w:val="00B93467"/>
    <w:rsid w:val="00B95A87"/>
    <w:rsid w:val="00BB0145"/>
    <w:rsid w:val="00BB1F41"/>
    <w:rsid w:val="00BF51D5"/>
    <w:rsid w:val="00C1345B"/>
    <w:rsid w:val="00C332B8"/>
    <w:rsid w:val="00C334F6"/>
    <w:rsid w:val="00C55E1D"/>
    <w:rsid w:val="00C55FC3"/>
    <w:rsid w:val="00C81B08"/>
    <w:rsid w:val="00C82776"/>
    <w:rsid w:val="00C93CEE"/>
    <w:rsid w:val="00CB55A3"/>
    <w:rsid w:val="00CC4F77"/>
    <w:rsid w:val="00CD6E56"/>
    <w:rsid w:val="00D1491F"/>
    <w:rsid w:val="00D4716A"/>
    <w:rsid w:val="00D77172"/>
    <w:rsid w:val="00DA1446"/>
    <w:rsid w:val="00E06D84"/>
    <w:rsid w:val="00E37940"/>
    <w:rsid w:val="00E42B66"/>
    <w:rsid w:val="00E43E40"/>
    <w:rsid w:val="00E52722"/>
    <w:rsid w:val="00E6288C"/>
    <w:rsid w:val="00E80BF7"/>
    <w:rsid w:val="00EB1448"/>
    <w:rsid w:val="00EB1779"/>
    <w:rsid w:val="00F03963"/>
    <w:rsid w:val="00F1457A"/>
    <w:rsid w:val="00F32DBD"/>
    <w:rsid w:val="00F4167A"/>
    <w:rsid w:val="00F62554"/>
    <w:rsid w:val="00F764CD"/>
    <w:rsid w:val="00F77761"/>
    <w:rsid w:val="00F80982"/>
    <w:rsid w:val="00F80E5B"/>
    <w:rsid w:val="00F85966"/>
    <w:rsid w:val="00FB0D6D"/>
    <w:rsid w:val="00FB568D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D179"/>
  <w15:chartTrackingRefBased/>
  <w15:docId w15:val="{53EE28E9-2B61-4E17-B770-0B614127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52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26490"/>
  </w:style>
  <w:style w:type="character" w:customStyle="1" w:styleId="c4">
    <w:name w:val="c4"/>
    <w:basedOn w:val="a0"/>
    <w:rsid w:val="00526490"/>
  </w:style>
  <w:style w:type="paragraph" w:customStyle="1" w:styleId="c3">
    <w:name w:val="c3"/>
    <w:basedOn w:val="a"/>
    <w:rsid w:val="0052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26490"/>
  </w:style>
  <w:style w:type="character" w:customStyle="1" w:styleId="c1">
    <w:name w:val="c1"/>
    <w:basedOn w:val="a0"/>
    <w:rsid w:val="00526490"/>
  </w:style>
  <w:style w:type="character" w:customStyle="1" w:styleId="c0">
    <w:name w:val="c0"/>
    <w:basedOn w:val="a0"/>
    <w:rsid w:val="00526490"/>
  </w:style>
  <w:style w:type="character" w:customStyle="1" w:styleId="c5">
    <w:name w:val="c5"/>
    <w:basedOn w:val="a0"/>
    <w:rsid w:val="00526490"/>
  </w:style>
  <w:style w:type="character" w:customStyle="1" w:styleId="c13">
    <w:name w:val="c13"/>
    <w:basedOn w:val="a0"/>
    <w:rsid w:val="00526490"/>
  </w:style>
  <w:style w:type="character" w:customStyle="1" w:styleId="c8">
    <w:name w:val="c8"/>
    <w:basedOn w:val="a0"/>
    <w:rsid w:val="00526490"/>
  </w:style>
  <w:style w:type="paragraph" w:customStyle="1" w:styleId="c11">
    <w:name w:val="c11"/>
    <w:basedOn w:val="a"/>
    <w:rsid w:val="0052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26490"/>
  </w:style>
  <w:style w:type="character" w:customStyle="1" w:styleId="c12">
    <w:name w:val="c12"/>
    <w:basedOn w:val="a0"/>
    <w:rsid w:val="00526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3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Царапкина</dc:creator>
  <cp:keywords/>
  <dc:description/>
  <cp:lastModifiedBy>Валентина Царапкина</cp:lastModifiedBy>
  <cp:revision>10</cp:revision>
  <dcterms:created xsi:type="dcterms:W3CDTF">2023-01-30T13:00:00Z</dcterms:created>
  <dcterms:modified xsi:type="dcterms:W3CDTF">2023-02-07T18:04:00Z</dcterms:modified>
</cp:coreProperties>
</file>