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FE" w:rsidRPr="000042FE" w:rsidRDefault="000042FE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 w:rsidRPr="000042FE">
        <w:rPr>
          <w:rFonts w:ascii="Times New Roman" w:eastAsia="Calibri" w:hAnsi="Times New Roman" w:cs="Times New Roman"/>
        </w:rPr>
        <w:t>УТВЕРЖДАЮ</w:t>
      </w:r>
    </w:p>
    <w:p w:rsidR="000042FE" w:rsidRPr="000042FE" w:rsidRDefault="002F70D0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Заведующий </w:t>
      </w:r>
    </w:p>
    <w:p w:rsidR="000042FE" w:rsidRPr="000042FE" w:rsidRDefault="002F70D0" w:rsidP="000042FE">
      <w:pPr>
        <w:spacing w:after="0" w:line="259" w:lineRule="auto"/>
        <w:ind w:lef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u w:val="single"/>
        </w:rPr>
        <w:t>________</w:t>
      </w:r>
      <w:r>
        <w:rPr>
          <w:rFonts w:ascii="Times New Roman" w:eastAsia="Calibri" w:hAnsi="Times New Roman" w:cs="Times New Roman"/>
        </w:rPr>
        <w:t>О.В.Бурмистрова</w:t>
      </w:r>
    </w:p>
    <w:p w:rsidR="000042FE" w:rsidRPr="000042FE" w:rsidRDefault="002F70D0" w:rsidP="000042FE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i/>
          <w:u w:val="single"/>
        </w:rPr>
        <w:t>«____»_________________</w:t>
      </w: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042FE">
        <w:rPr>
          <w:rFonts w:ascii="Times New Roman" w:eastAsia="Calibri" w:hAnsi="Times New Roman" w:cs="Times New Roman"/>
          <w:b/>
        </w:rPr>
        <w:t>ПЛАН МЕРОПРИЯТИЙ ПО ДОСТИЖЕНИЮ ЦЕЛЕВЫХ ПОКАЗАТЕЛЕЙ ПРОЕКТА</w:t>
      </w:r>
    </w:p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18"/>
        <w:gridCol w:w="1418"/>
        <w:gridCol w:w="2409"/>
        <w:gridCol w:w="2043"/>
      </w:tblGrid>
      <w:tr w:rsidR="006946B7" w:rsidRPr="000042FE" w:rsidTr="00B9035D">
        <w:tc>
          <w:tcPr>
            <w:tcW w:w="534" w:type="dxa"/>
          </w:tcPr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09" w:type="dxa"/>
          </w:tcPr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43" w:type="dxa"/>
          </w:tcPr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2F70D0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042FE" w:rsidRPr="00B9035D" w:rsidRDefault="002F70D0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проблемного поля</w:t>
            </w:r>
          </w:p>
        </w:tc>
        <w:tc>
          <w:tcPr>
            <w:tcW w:w="1418" w:type="dxa"/>
          </w:tcPr>
          <w:p w:rsidR="000042FE" w:rsidRPr="00B9035D" w:rsidRDefault="00E15B32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25.09.2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042FE" w:rsidRPr="00B9035D" w:rsidRDefault="001C4A25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проблем</w:t>
            </w:r>
          </w:p>
        </w:tc>
        <w:tc>
          <w:tcPr>
            <w:tcW w:w="2043" w:type="dxa"/>
          </w:tcPr>
          <w:p w:rsidR="000042FE" w:rsidRPr="00B9035D" w:rsidRDefault="00003E36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5D458C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05B6E" w:rsidRPr="00B9035D" w:rsidRDefault="00805B6E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 и</w:t>
            </w:r>
            <w:proofErr w:type="gramEnd"/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целевого состояния</w:t>
            </w:r>
          </w:p>
          <w:p w:rsidR="000042FE" w:rsidRPr="00B9035D" w:rsidRDefault="000042F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42FE" w:rsidRPr="00B9035D" w:rsidRDefault="00E15B32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15.09. 2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25.09. 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05B6E" w:rsidRPr="00B9035D" w:rsidRDefault="00805B6E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-разработка карты текущего состояния;</w:t>
            </w:r>
          </w:p>
          <w:p w:rsidR="00805B6E" w:rsidRPr="00B9035D" w:rsidRDefault="00805B6E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-разработка карты целевого состояния.</w:t>
            </w:r>
          </w:p>
          <w:p w:rsidR="001C4A25" w:rsidRPr="00B9035D" w:rsidRDefault="005D458C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способов решения проблем</w:t>
            </w:r>
          </w:p>
        </w:tc>
        <w:tc>
          <w:tcPr>
            <w:tcW w:w="2043" w:type="dxa"/>
          </w:tcPr>
          <w:p w:rsidR="000042FE" w:rsidRPr="00B9035D" w:rsidRDefault="00805B6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03E36"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5D458C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042FE" w:rsidRPr="00B9035D" w:rsidRDefault="00810CA8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 воспитателей о преимуществах</w:t>
            </w:r>
            <w:r w:rsidR="00E85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использование графический средств 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подготовке к НОД</w:t>
            </w:r>
          </w:p>
        </w:tc>
        <w:tc>
          <w:tcPr>
            <w:tcW w:w="1418" w:type="dxa"/>
          </w:tcPr>
          <w:p w:rsidR="000042FE" w:rsidRPr="00B9035D" w:rsidRDefault="000E363E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2FE" w:rsidRPr="00B9035D" w:rsidRDefault="00810CA8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преимуществ перехода к</w:t>
            </w:r>
            <w:r w:rsidR="00E85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графическим средствам</w:t>
            </w:r>
          </w:p>
        </w:tc>
        <w:tc>
          <w:tcPr>
            <w:tcW w:w="2043" w:type="dxa"/>
          </w:tcPr>
          <w:p w:rsidR="000042FE" w:rsidRPr="00B9035D" w:rsidRDefault="00003E36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0789E"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т.воспитатели</w:t>
            </w:r>
            <w:proofErr w:type="spellEnd"/>
          </w:p>
        </w:tc>
      </w:tr>
      <w:tr w:rsidR="006946B7" w:rsidRPr="000042FE" w:rsidTr="00B9035D">
        <w:tc>
          <w:tcPr>
            <w:tcW w:w="534" w:type="dxa"/>
          </w:tcPr>
          <w:p w:rsidR="00B9035D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B9035D" w:rsidRPr="00B9035D" w:rsidRDefault="00E85B3F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B9035D"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осещение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мастер - классов </w:t>
            </w:r>
          </w:p>
        </w:tc>
        <w:tc>
          <w:tcPr>
            <w:tcW w:w="1418" w:type="dxa"/>
          </w:tcPr>
          <w:p w:rsidR="00B9035D" w:rsidRPr="00B9035D" w:rsidRDefault="000E363E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22.10.2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B9035D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  <w:p w:rsidR="00B9035D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B9035D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042FE" w:rsidRPr="00B9035D" w:rsidRDefault="00E85B3F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графических символов</w:t>
            </w:r>
          </w:p>
        </w:tc>
        <w:tc>
          <w:tcPr>
            <w:tcW w:w="1418" w:type="dxa"/>
          </w:tcPr>
          <w:p w:rsidR="000042FE" w:rsidRPr="00B9035D" w:rsidRDefault="000E363E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26.09.2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042FE" w:rsidRPr="00B9035D" w:rsidRDefault="006946B7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графических средств для обозначения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дней недели, НОД и необходимых материалов для проведения НОД</w:t>
            </w:r>
            <w:bookmarkStart w:id="0" w:name="_GoBack"/>
            <w:bookmarkEnd w:id="0"/>
          </w:p>
        </w:tc>
        <w:tc>
          <w:tcPr>
            <w:tcW w:w="2043" w:type="dxa"/>
          </w:tcPr>
          <w:p w:rsidR="000042FE" w:rsidRPr="00B9035D" w:rsidRDefault="0090789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5D458C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0042FE" w:rsidRPr="00B9035D" w:rsidRDefault="00E85B3F" w:rsidP="00E85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символов в среде группы.</w:t>
            </w:r>
          </w:p>
        </w:tc>
        <w:tc>
          <w:tcPr>
            <w:tcW w:w="1418" w:type="dxa"/>
          </w:tcPr>
          <w:p w:rsidR="000042FE" w:rsidRPr="00B9035D" w:rsidRDefault="000E363E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21.10.2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2FE" w:rsidRPr="00B9035D" w:rsidRDefault="0090789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переход к </w:t>
            </w:r>
            <w:r w:rsidR="006946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размещению в среде графических символов </w:t>
            </w:r>
          </w:p>
        </w:tc>
        <w:tc>
          <w:tcPr>
            <w:tcW w:w="2043" w:type="dxa"/>
          </w:tcPr>
          <w:p w:rsidR="000042FE" w:rsidRPr="00B9035D" w:rsidRDefault="0090789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46B7" w:rsidRPr="000042FE" w:rsidTr="00B9035D">
        <w:tc>
          <w:tcPr>
            <w:tcW w:w="534" w:type="dxa"/>
          </w:tcPr>
          <w:p w:rsidR="000042FE" w:rsidRPr="00B9035D" w:rsidRDefault="005D458C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0042FE" w:rsidRPr="00B9035D" w:rsidRDefault="00B9035D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результатов и закрытие проекта</w:t>
            </w:r>
          </w:p>
        </w:tc>
        <w:tc>
          <w:tcPr>
            <w:tcW w:w="1418" w:type="dxa"/>
          </w:tcPr>
          <w:p w:rsidR="000042FE" w:rsidRPr="00B9035D" w:rsidRDefault="000E363E" w:rsidP="002301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.- 30.11.2</w:t>
            </w:r>
            <w:r w:rsidR="002301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042FE" w:rsidRPr="00B9035D" w:rsidRDefault="0090789E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выводы.</w:t>
            </w:r>
          </w:p>
        </w:tc>
        <w:tc>
          <w:tcPr>
            <w:tcW w:w="2043" w:type="dxa"/>
          </w:tcPr>
          <w:p w:rsidR="001C4A25" w:rsidRPr="00B9035D" w:rsidRDefault="001C4A25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0042FE" w:rsidRPr="00B9035D" w:rsidRDefault="001C4A25" w:rsidP="00B903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ст.воспитатели</w:t>
            </w:r>
            <w:proofErr w:type="spellEnd"/>
            <w:r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0789E" w:rsidRPr="00B9035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0042FE" w:rsidRPr="000042FE" w:rsidRDefault="000042FE" w:rsidP="000042F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042FE" w:rsidRPr="000042FE" w:rsidRDefault="000042FE" w:rsidP="000042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10CA8" w:rsidRDefault="000042FE" w:rsidP="00B9035D">
      <w:pPr>
        <w:spacing w:after="0" w:line="240" w:lineRule="auto"/>
        <w:jc w:val="both"/>
      </w:pPr>
      <w:r w:rsidRPr="000042FE">
        <w:rPr>
          <w:rFonts w:ascii="Times New Roman" w:eastAsia="Calibri" w:hAnsi="Times New Roman" w:cs="Times New Roman"/>
        </w:rPr>
        <w:t xml:space="preserve">Руководитель проекта </w:t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  <w:r w:rsidRPr="000042FE">
        <w:rPr>
          <w:rFonts w:ascii="Times New Roman" w:eastAsia="Calibri" w:hAnsi="Times New Roman" w:cs="Times New Roman"/>
        </w:rPr>
        <w:tab/>
      </w:r>
    </w:p>
    <w:sectPr w:rsidR="00810C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65" w:rsidRDefault="00012865">
      <w:pPr>
        <w:spacing w:after="0" w:line="240" w:lineRule="auto"/>
      </w:pPr>
      <w:r>
        <w:separator/>
      </w:r>
    </w:p>
  </w:endnote>
  <w:endnote w:type="continuationSeparator" w:id="0">
    <w:p w:rsidR="00012865" w:rsidRDefault="0001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65" w:rsidRDefault="00012865">
      <w:pPr>
        <w:spacing w:after="0" w:line="240" w:lineRule="auto"/>
      </w:pPr>
      <w:r>
        <w:separator/>
      </w:r>
    </w:p>
  </w:footnote>
  <w:footnote w:type="continuationSeparator" w:id="0">
    <w:p w:rsidR="00012865" w:rsidRDefault="0001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FC" w:rsidRPr="00C621FC" w:rsidRDefault="000042FE" w:rsidP="00C621FC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5275"/>
    <w:multiLevelType w:val="hybridMultilevel"/>
    <w:tmpl w:val="E53A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49"/>
    <w:rsid w:val="00003E36"/>
    <w:rsid w:val="000042FE"/>
    <w:rsid w:val="00012865"/>
    <w:rsid w:val="000E363E"/>
    <w:rsid w:val="0012255B"/>
    <w:rsid w:val="00197CEF"/>
    <w:rsid w:val="001C4A25"/>
    <w:rsid w:val="00230142"/>
    <w:rsid w:val="002F70D0"/>
    <w:rsid w:val="004149D0"/>
    <w:rsid w:val="005D458C"/>
    <w:rsid w:val="006946B7"/>
    <w:rsid w:val="007053E2"/>
    <w:rsid w:val="00805B6E"/>
    <w:rsid w:val="00810CA8"/>
    <w:rsid w:val="0086376B"/>
    <w:rsid w:val="0090789E"/>
    <w:rsid w:val="00AF1C49"/>
    <w:rsid w:val="00B12EBB"/>
    <w:rsid w:val="00B57FF2"/>
    <w:rsid w:val="00B9035D"/>
    <w:rsid w:val="00E15B32"/>
    <w:rsid w:val="00E22D44"/>
    <w:rsid w:val="00E85B3F"/>
    <w:rsid w:val="00EF4BC2"/>
    <w:rsid w:val="00E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A8E74-2171-4B06-BAA4-2C004AC4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2FE"/>
  </w:style>
  <w:style w:type="paragraph" w:styleId="a6">
    <w:name w:val="Balloon Text"/>
    <w:basedOn w:val="a"/>
    <w:link w:val="a7"/>
    <w:uiPriority w:val="99"/>
    <w:semiHidden/>
    <w:unhideWhenUsed/>
    <w:rsid w:val="001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A2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1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12</cp:revision>
  <cp:lastPrinted>2019-12-02T09:33:00Z</cp:lastPrinted>
  <dcterms:created xsi:type="dcterms:W3CDTF">2019-11-28T13:52:00Z</dcterms:created>
  <dcterms:modified xsi:type="dcterms:W3CDTF">2023-10-26T10:27:00Z</dcterms:modified>
</cp:coreProperties>
</file>