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E5" w:rsidRPr="003164DB" w:rsidRDefault="00EE4CE5" w:rsidP="003164D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  <w:u w:val="single"/>
          <w:bdr w:val="none" w:sz="0" w:space="0" w:color="auto" w:frame="1"/>
          <w:lang w:eastAsia="ru-RU"/>
        </w:rPr>
      </w:pPr>
      <w:r w:rsidRPr="003164DB"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  <w:u w:val="single"/>
          <w:bdr w:val="none" w:sz="0" w:space="0" w:color="auto" w:frame="1"/>
          <w:lang w:eastAsia="ru-RU"/>
        </w:rPr>
        <w:t>Инсценировка сказки «Путаница»</w:t>
      </w:r>
      <w:r w:rsidR="007624A9" w:rsidRPr="003164DB"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  <w:u w:val="single"/>
          <w:bdr w:val="none" w:sz="0" w:space="0" w:color="auto" w:frame="1"/>
          <w:lang w:eastAsia="ru-RU"/>
        </w:rPr>
        <w:t xml:space="preserve"> в старшей группе.</w:t>
      </w:r>
    </w:p>
    <w:p w:rsidR="003164DB" w:rsidRDefault="003164DB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через театрализованную игру развивать творческие способности детей.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 детей образное мышление, фантазию, творческие способности. Учить детей перевоплощаться в роли, импровизировать. Развивать у детей творческую выразительность интонации, мимики, движений. Обогащать и расширять словарный запас детей. Вызвать интерес к творчеству К. И. </w:t>
      </w:r>
      <w:r w:rsidRPr="001555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Чуковского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чувство дружбы и коллективизма.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 спектакля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автор, 2 котят, 2 утят, 2 свинки, 2 цыплят, воробей, медведь, заяц, 2 рыбки, 2 лягушки, 2 лисички, крокодил, бабочка, огонь, кит.</w:t>
      </w:r>
    </w:p>
    <w:p w:rsidR="001555B9" w:rsidRPr="001555B9" w:rsidRDefault="001555B9" w:rsidP="000152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Декорации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деревья, цветы, море (голубая ткань, </w:t>
      </w:r>
      <w:r w:rsidRPr="001555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«коробка спичек»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лисичек, </w:t>
      </w:r>
      <w:r w:rsidRPr="001555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«огнетушитель»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крокодила, миска, бочонок.</w:t>
      </w:r>
      <w:r w:rsidR="007624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555B9" w:rsidRPr="001555B9" w:rsidRDefault="001555B9" w:rsidP="001555B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спектакля: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 </w:t>
      </w:r>
      <w:r w:rsidRPr="001555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152B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мире много сказок</w:t>
      </w:r>
      <w:r w:rsidRPr="001555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</w:t>
      </w:r>
      <w:proofErr w:type="gram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ребенок.</w:t>
      </w:r>
    </w:p>
    <w:p w:rsidR="00EE4CE5" w:rsidRPr="00EE4CE5" w:rsidRDefault="001555B9" w:rsidP="00EE4CE5">
      <w:pPr>
        <w:pStyle w:val="a3"/>
        <w:shd w:val="clear" w:color="auto" w:fill="FFFFFF"/>
        <w:spacing w:before="0" w:beforeAutospacing="0" w:after="0" w:afterAutospacing="0"/>
        <w:ind w:left="426"/>
        <w:rPr>
          <w:color w:val="181818"/>
          <w:sz w:val="28"/>
          <w:szCs w:val="28"/>
        </w:rPr>
      </w:pPr>
      <w:r w:rsidRPr="00EE4CE5">
        <w:rPr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EE4CE5">
        <w:rPr>
          <w:color w:val="111111"/>
          <w:sz w:val="28"/>
          <w:szCs w:val="28"/>
        </w:rPr>
        <w:t xml:space="preserve">: </w:t>
      </w:r>
      <w:r w:rsidR="00EE4CE5" w:rsidRPr="00EE4CE5">
        <w:rPr>
          <w:color w:val="181818"/>
          <w:sz w:val="28"/>
          <w:szCs w:val="28"/>
        </w:rPr>
        <w:t>В Сказке может все случится</w:t>
      </w:r>
    </w:p>
    <w:p w:rsidR="00EE4CE5" w:rsidRPr="00EE4CE5" w:rsidRDefault="00EE4CE5" w:rsidP="00EE4CE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4C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Наша сказка впереди.</w:t>
      </w:r>
    </w:p>
    <w:p w:rsidR="00EE4CE5" w:rsidRPr="00EE4CE5" w:rsidRDefault="00EE4CE5" w:rsidP="00EE4CE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4C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Сказка в гости к нам стучится,</w:t>
      </w:r>
    </w:p>
    <w:p w:rsidR="00EE4CE5" w:rsidRPr="00EE4CE5" w:rsidRDefault="00EE4CE5" w:rsidP="00EE4CE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4CE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Скажем сказке – заходи</w:t>
      </w:r>
    </w:p>
    <w:p w:rsidR="001555B9" w:rsidRPr="001555B9" w:rsidRDefault="001555B9" w:rsidP="00EE4C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та же музыка.</w:t>
      </w:r>
      <w:r w:rsidR="0001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Выходят котятки и автор</w:t>
      </w:r>
      <w:bookmarkStart w:id="0" w:name="_GoBack"/>
      <w:bookmarkEnd w:id="0"/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Замяукали котята…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Котята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Надоело нам мяукать!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 ножками)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хотим, 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поросята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хрюкать.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Хрю-хрю-хрю!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ними и утята…</w:t>
      </w:r>
      <w:r w:rsidR="0001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(выходят утята, встают рядом с котятами)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Утята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желаем больше крякать!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 ножками)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хотим, как лягушата, квакать!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Ква-ква</w:t>
      </w:r>
      <w:proofErr w:type="gram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Свинки замяукали</w:t>
      </w:r>
      <w:proofErr w:type="gram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="0001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01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Выбегают свинки)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Свинки мяукают.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Кошечки захрюкали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Котята хрюкают.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Уточки заквакали…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Уточки квакают.</w:t>
      </w:r>
    </w:p>
    <w:p w:rsidR="001555B9" w:rsidRPr="001555B9" w:rsidRDefault="001555B9" w:rsidP="000152B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Курочки закрякали…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1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(Выбегают цыплята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крякают</w:t>
      </w:r>
      <w:r w:rsidR="0001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Воробушек прискакал</w:t>
      </w:r>
      <w:r w:rsidR="0001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 прыгает круг по залу</w:t>
      </w:r>
      <w:r w:rsidR="00015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коровой замычал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(Воробей мычит, как корова)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Прибежал медведь…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делает круг по залу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E4CE5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давай реветь…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Ку-ка-ре-ку!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заинька был паинька…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(Выходит заяц. 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ходит между зверями, грозит им пальчиком.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мяукал и не хрюкал.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зверюшек неразумных уговаривал.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Заяц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Кому велено чирикать – не </w:t>
      </w:r>
      <w:proofErr w:type="spell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мурлыкайте</w:t>
      </w:r>
      <w:proofErr w:type="spell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велено мурлыкать – не чирикайте!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бывать вороне коровою,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летать лягушатам под облаком!</w:t>
      </w:r>
    </w:p>
    <w:p w:rsidR="001555B9" w:rsidRPr="001555B9" w:rsidRDefault="00EE4CE5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555B9"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Заяц встает на свое место, вздыхая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пожимая плечами)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веселые зверята –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Поросята, медвежата,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Пуще прежнего шалят,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Зайца слушать не хотят!</w:t>
      </w:r>
    </w:p>
    <w:p w:rsidR="001555B9" w:rsidRPr="001555B9" w:rsidRDefault="00EE4CE5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555B9"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веселую музыку зверята, взявшись за руки, танцуют и веселятся, потом музыка становится тише.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Рыбы по полю гуляют.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рыбки за ручку прогуливаются по </w:t>
      </w:r>
      <w:r w:rsidRPr="00EE4C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сцене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Жабы по небу летают.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Две лягушки 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пробегают по залу, машут руками)</w:t>
      </w:r>
    </w:p>
    <w:p w:rsidR="007624A9" w:rsidRPr="001555B9" w:rsidRDefault="007624A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это время незаметно выходит кит с морем)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лисички взяли спички…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цыпочках, крадучись, выходят две лисички с коробком спичек.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морю синему пошли,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Море синее зажгли.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моря появляется 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огонь, лисички в испуге убегают)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Море пламенем горит,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Выбежал из моря кит.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Кит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Эй, пожарные, бегите!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Помогите, </w:t>
      </w:r>
      <w:proofErr w:type="spell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помогитеее</w:t>
      </w:r>
      <w:proofErr w:type="spell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Долго, долго крокодил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Море синее тушил.</w:t>
      </w:r>
      <w:r w:rsidR="00EE4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555B9" w:rsidRPr="001555B9" w:rsidRDefault="00EE4CE5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555B9"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одил тушит из огнетушителя море)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Прибегали два цыпленка,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Поливали из бочонка</w:t>
      </w:r>
    </w:p>
    <w:p w:rsidR="001555B9" w:rsidRPr="001555B9" w:rsidRDefault="00EE4CE5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555B9"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цыпленка тушат море из бочонка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1555B9"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Прибегали киски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Поливать из миски.</w:t>
      </w:r>
    </w:p>
    <w:p w:rsidR="001555B9" w:rsidRPr="001555B9" w:rsidRDefault="00EE4CE5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555B9"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котенка поливают огонь из миски. Выбегают все зверята, по очереди тушат огонь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1555B9"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Тушат, тушат – не потушат,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Заливают – не зальют.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бабочка прилетела,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Крылышками помахала,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Стало море потухать и потухло.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обрадовались звери,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Ушками захлопали,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затопали.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Гуси начали опять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По-гусиному кричать,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артисты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Га-га</w:t>
      </w:r>
      <w:proofErr w:type="gram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-га!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Кошки замурлыкали…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артисты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Мяу-мяу-мяу!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Птицы зачирикали…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артисты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Чирик-чирик-чирик</w:t>
      </w:r>
      <w:proofErr w:type="spell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Лошади заржали…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артисты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Иго-</w:t>
      </w:r>
      <w:proofErr w:type="spell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proofErr w:type="spell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Мухи зажужжали…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артисты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Ж-ж-ж-ж-ж!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Лягушата квакают…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артисты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Ква-ква</w:t>
      </w:r>
      <w:proofErr w:type="gram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Поросята хрюкают…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артисты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Хрю-хрю-хрю!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зверята прежнюю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Песенку поют.</w:t>
      </w:r>
    </w:p>
    <w:p w:rsidR="001555B9" w:rsidRPr="001555B9" w:rsidRDefault="001555B9" w:rsidP="001555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артисты выходят на </w:t>
      </w:r>
      <w:r w:rsidRPr="001555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сцену</w:t>
      </w:r>
      <w:r w:rsidRPr="001555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исполняют веселую песенку.</w:t>
      </w:r>
    </w:p>
    <w:p w:rsidR="00865A45" w:rsidRPr="001555B9" w:rsidRDefault="00865A45" w:rsidP="001555B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5A45" w:rsidRPr="0015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DF"/>
    <w:rsid w:val="000152B6"/>
    <w:rsid w:val="001555B9"/>
    <w:rsid w:val="003164DB"/>
    <w:rsid w:val="004921DF"/>
    <w:rsid w:val="007624A9"/>
    <w:rsid w:val="00865A45"/>
    <w:rsid w:val="00E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A102"/>
  <w15:chartTrackingRefBased/>
  <w15:docId w15:val="{16A472F7-2FB3-4071-BC83-193717BE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55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5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Irina</cp:lastModifiedBy>
  <cp:revision>7</cp:revision>
  <dcterms:created xsi:type="dcterms:W3CDTF">2022-03-09T06:32:00Z</dcterms:created>
  <dcterms:modified xsi:type="dcterms:W3CDTF">2023-02-10T23:48:00Z</dcterms:modified>
</cp:coreProperties>
</file>